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6CCBCC" w14:textId="3AD35A61" w:rsidR="00502EEF" w:rsidRDefault="00502EEF"/>
    <w:p w14:paraId="7080D62F" w14:textId="77777777" w:rsidR="00A7723C" w:rsidRDefault="00502EEF" w:rsidP="00A7723C">
      <w:pPr>
        <w:spacing w:beforeLines="50" w:before="156" w:line="580" w:lineRule="exact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 w:rsidR="00925F61"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593F0C16" w14:textId="19A5B6B2" w:rsidR="00502EEF" w:rsidRDefault="00502EEF" w:rsidP="00A7723C">
      <w:pPr>
        <w:spacing w:beforeLines="50" w:before="156" w:line="580" w:lineRule="exact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（食品营养与合理膳食）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4A296E" w:rsidRPr="004A296E" w14:paraId="79B0FB41" w14:textId="77777777" w:rsidTr="004A296E">
        <w:trPr>
          <w:trHeight w:val="600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3E3D4" w14:textId="77777777" w:rsidR="004A296E" w:rsidRPr="004A296E" w:rsidRDefault="004A296E" w:rsidP="004A296E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7DA11" w14:textId="77777777" w:rsidR="004A296E" w:rsidRPr="004A296E" w:rsidRDefault="004A296E" w:rsidP="004A296E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56B6F" w14:textId="77777777" w:rsidR="004A296E" w:rsidRPr="004A296E" w:rsidRDefault="004A296E" w:rsidP="004A296E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75B93" w14:textId="4C6CC8D0" w:rsidR="004A296E" w:rsidRPr="004A296E" w:rsidRDefault="004A296E" w:rsidP="004A296E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4A296E" w:rsidRPr="004A296E" w14:paraId="14C0A1DB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A3D930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CFC18E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每天</w:t>
            </w:r>
            <w:proofErr w:type="gramStart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一</w:t>
            </w:r>
            <w:proofErr w:type="gramEnd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“碘”刚刚好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414A7D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D3787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常州市疾病预防控制中心</w:t>
            </w:r>
          </w:p>
        </w:tc>
      </w:tr>
      <w:tr w:rsidR="004A296E" w:rsidRPr="004A296E" w14:paraId="4BE9AFF7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0E0C60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FD9318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饮料伤肾？说说饮料的那些</w:t>
            </w:r>
            <w:proofErr w:type="gramStart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花头精</w:t>
            </w:r>
            <w:proofErr w:type="gramEnd"/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00DFDA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表演类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9889C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常州市第三人民医院</w:t>
            </w:r>
          </w:p>
        </w:tc>
      </w:tr>
      <w:tr w:rsidR="004A296E" w:rsidRPr="004A296E" w14:paraId="41C9E4AD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10846D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B52071" w14:textId="619B2884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翻滚吧肥胖君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AA5689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C68430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如东县中医院</w:t>
            </w:r>
          </w:p>
        </w:tc>
      </w:tr>
      <w:tr w:rsidR="004A296E" w:rsidRPr="004A296E" w14:paraId="1CD579BC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56A65F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398F70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大吃“胰”惊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407828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4E606A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常州市第一人民医院</w:t>
            </w:r>
          </w:p>
        </w:tc>
      </w:tr>
      <w:tr w:rsidR="004A296E" w:rsidRPr="004A296E" w14:paraId="22E050A0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ABCFC1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4DEA45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“幽”愁都走开</w:t>
            </w:r>
            <w:proofErr w:type="gramEnd"/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2113A9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FC15E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常州市第一人民医院</w:t>
            </w:r>
          </w:p>
        </w:tc>
      </w:tr>
      <w:tr w:rsidR="004A296E" w:rsidRPr="004A296E" w14:paraId="28D64581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81D595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EB653C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“数”说健康：世界减盐周，算算你吃了多少盐？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9779CC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图文类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28807F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江苏省卫生健康宣传教育中心</w:t>
            </w:r>
          </w:p>
        </w:tc>
      </w:tr>
      <w:tr w:rsidR="004A296E" w:rsidRPr="004A296E" w14:paraId="35E8F101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3536A3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7DDDB5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揭开隐形盐的神秘面纱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AF686F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463196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扬州市疾病预防控制中心</w:t>
            </w:r>
          </w:p>
        </w:tc>
      </w:tr>
      <w:tr w:rsidR="004A296E" w:rsidRPr="004A296E" w14:paraId="4DCC89E9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727EF7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7DAE2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知道这“碘”很重要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8E377A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F3172B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江苏省疾病预防控制中心</w:t>
            </w:r>
          </w:p>
        </w:tc>
      </w:tr>
      <w:tr w:rsidR="004A296E" w:rsidRPr="004A296E" w14:paraId="081324E6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D39FD0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A6C52E" w14:textId="186E2899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“数”说健康：三餐如何吃，终于有“数”了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E74EA7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图文类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C1277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江苏省卫生健康宣传教育中心</w:t>
            </w:r>
          </w:p>
        </w:tc>
      </w:tr>
      <w:tr w:rsidR="004A296E" w:rsidRPr="004A296E" w14:paraId="603A1BF8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7B2EEB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C3E36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味道印象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F703A9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音频类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545B2A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江苏省疾病预防控制中心</w:t>
            </w:r>
          </w:p>
        </w:tc>
      </w:tr>
      <w:tr w:rsidR="004A296E" w:rsidRPr="004A296E" w14:paraId="62DE7B47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4FDE66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13B8B7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阿信的减重之旅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A1E6CD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图文类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20014C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江苏省疾病预防控制中心</w:t>
            </w:r>
          </w:p>
        </w:tc>
      </w:tr>
      <w:tr w:rsidR="004A296E" w:rsidRPr="004A296E" w14:paraId="65DAAC64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2C3541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03A5A7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餐桌上的健康年--吃肉也有讲究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F6C380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视频类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B6B214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徐州医学院第二附属医院（徐州矿务集团总医院）</w:t>
            </w:r>
          </w:p>
        </w:tc>
      </w:tr>
      <w:tr w:rsidR="004A296E" w:rsidRPr="004A296E" w14:paraId="65E64819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14644E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58ADFF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0-2岁婴幼儿顺应喂养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17E92E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图文类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593F82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徐州市妇幼保健院</w:t>
            </w:r>
          </w:p>
        </w:tc>
      </w:tr>
      <w:tr w:rsidR="004A296E" w:rsidRPr="004A296E" w14:paraId="36B446CC" w14:textId="77777777" w:rsidTr="004A296E">
        <w:trPr>
          <w:trHeight w:val="702"/>
        </w:trPr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68DA2C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86A3D3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如此减肥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47A752" w14:textId="77777777" w:rsidR="004A296E" w:rsidRPr="004A296E" w:rsidRDefault="004A296E" w:rsidP="00925F61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表演类</w:t>
            </w:r>
          </w:p>
        </w:tc>
        <w:tc>
          <w:tcPr>
            <w:tcW w:w="3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EAF48B" w14:textId="77777777" w:rsidR="004A296E" w:rsidRPr="004A296E" w:rsidRDefault="004A296E" w:rsidP="00925F61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睢宁</w:t>
            </w:r>
            <w:proofErr w:type="gramStart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县疾病</w:t>
            </w:r>
            <w:proofErr w:type="gramEnd"/>
            <w:r w:rsidRPr="004A296E">
              <w:rPr>
                <w:rFonts w:ascii="方正仿宋_GBK" w:eastAsia="方正仿宋_GBK" w:hAnsi="方正仿宋_GBK" w:cs="宋体" w:hint="eastAsia"/>
                <w:color w:val="000000"/>
                <w:kern w:val="0"/>
                <w:sz w:val="22"/>
              </w:rPr>
              <w:t>预防控制中心</w:t>
            </w:r>
          </w:p>
        </w:tc>
      </w:tr>
    </w:tbl>
    <w:p w14:paraId="16645A2D" w14:textId="5518247C" w:rsidR="00502EEF" w:rsidRDefault="00502EEF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1A3C9E03" w14:textId="2286A153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21E7A487" w14:textId="4E9F8B6F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3B93ED0E" w14:textId="77777777" w:rsidR="00A7723C" w:rsidRDefault="00D13110" w:rsidP="00A7723C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6DD08FFF" w14:textId="34FA02DC" w:rsidR="00D13110" w:rsidRDefault="00D13110" w:rsidP="00A7723C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D13110">
        <w:rPr>
          <w:rFonts w:ascii="方正小标宋_GBK" w:eastAsia="方正小标宋_GBK" w:hAnsi="方正小标宋_GBK" w:hint="eastAsia"/>
          <w:sz w:val="36"/>
          <w:szCs w:val="40"/>
        </w:rPr>
        <w:t>近视防控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D13110" w:rsidRPr="004A296E" w14:paraId="5715110C" w14:textId="77777777" w:rsidTr="00D13110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D9FF5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E54AB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2F5B7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96645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D13110" w:rsidRPr="004A296E" w14:paraId="2B719F1F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3BEB19" w14:textId="697FF93E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B713F2" w14:textId="6D89B78E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给EYE光明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84FA09" w14:textId="5753C256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792446" w14:textId="435351E8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苏州工业园区疾病防治中心有限公司</w:t>
            </w:r>
          </w:p>
        </w:tc>
      </w:tr>
      <w:tr w:rsidR="00D13110" w:rsidRPr="004A296E" w14:paraId="0916A283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F22E52" w14:textId="6E7A0400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E7D343" w14:textId="59F86238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“视”界清晰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A07227" w14:textId="28DCDFAD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482094" w14:textId="3C7DC7D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D13110" w:rsidRPr="004A296E" w14:paraId="759B2DDC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653FC6" w14:textId="406759D8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4C7401" w14:textId="57EE80CB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“飞”同寻常，大有“蚊”章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0B4BD7" w14:textId="73CFD6F7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694C27" w14:textId="0776BF2A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江阴市人民医院</w:t>
            </w:r>
          </w:p>
        </w:tc>
      </w:tr>
      <w:tr w:rsidR="00D13110" w:rsidRPr="004A296E" w14:paraId="02B6D633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3B4BE1" w14:textId="7190646E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DAD36D" w14:textId="4B69B65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不玩电子产品，你以为孩子就不会近视吗？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EDCA86" w14:textId="3183F9B3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47F4CEC" w14:textId="422BF970" w:rsidR="00D13110" w:rsidRPr="004A296E" w:rsidRDefault="00667836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2"/>
              </w:rPr>
              <w:t>张家港市第三</w:t>
            </w:r>
            <w:bookmarkStart w:id="0" w:name="_GoBack"/>
            <w:bookmarkEnd w:id="0"/>
            <w:r w:rsidR="00D13110"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人民医院</w:t>
            </w:r>
          </w:p>
        </w:tc>
      </w:tr>
      <w:tr w:rsidR="00D13110" w:rsidRPr="004A296E" w14:paraId="6953EA54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441B8C" w14:textId="6F31DA3F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E1AC78" w14:textId="668E8916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呵护“心灵之窗”，向近视说“不”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A24391" w14:textId="052E07E8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0718EC" w14:textId="51F20CDF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D13110" w:rsidRPr="004A296E" w14:paraId="60FA2875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517520" w14:textId="4DE4ACB0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0739F1" w14:textId="58C1C86F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近视防控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46D346" w14:textId="1D3324C4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242708" w14:textId="4E162FE5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昆山市第五人民医院</w:t>
            </w:r>
          </w:p>
        </w:tc>
      </w:tr>
      <w:tr w:rsidR="00D13110" w:rsidRPr="004A296E" w14:paraId="058CEDCF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EF0670" w14:textId="443842FA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D6F325" w14:textId="2701DB43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中小学生书写姿势指引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3AA10A" w14:textId="49E875F0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40EB39" w14:textId="76015F23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南通市疾病预防控制中心</w:t>
            </w:r>
          </w:p>
        </w:tc>
      </w:tr>
      <w:tr w:rsidR="00D13110" w:rsidRPr="004A296E" w14:paraId="5D5C0C37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8BDAAC" w14:textId="2DABB196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509C00" w14:textId="2EC8825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健康幸福过大年</w:t>
            </w:r>
            <w:proofErr w:type="gramStart"/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丨</w:t>
            </w:r>
            <w:proofErr w:type="gramEnd"/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春节护眼不放松，科学防护是关键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7D8996" w14:textId="5D3C0117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141450" w14:textId="6202BAE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中国江苏网、南通市中医院</w:t>
            </w:r>
          </w:p>
        </w:tc>
      </w:tr>
      <w:tr w:rsidR="00D13110" w:rsidRPr="004A296E" w14:paraId="71194732" w14:textId="77777777" w:rsidTr="00D13110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4D7AF0" w14:textId="1DC81651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7224AD" w14:textId="200CED55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健康明眸  照亮未来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F5D25F" w14:textId="2AF9896E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9451F7" w14:textId="421A199A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盐城市疾病预防</w:t>
            </w:r>
            <w:proofErr w:type="gramStart"/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控制中心盐南分中心</w:t>
            </w:r>
            <w:proofErr w:type="gramEnd"/>
          </w:p>
        </w:tc>
      </w:tr>
    </w:tbl>
    <w:p w14:paraId="59B50A99" w14:textId="03D1E670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26821508" w14:textId="676D8C2D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70A783FE" w14:textId="657FABD2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6DEF7D90" w14:textId="17B0FB32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7BA166A1" w14:textId="79EB3AE7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503F990B" w14:textId="32DF0ED8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324931C3" w14:textId="3D06CFA5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4958C38F" w14:textId="6D531DE3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493BE4F0" w14:textId="77777777" w:rsidR="00D13110" w:rsidRDefault="00D13110" w:rsidP="00D13110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19CAA2DB" w14:textId="212FD6DC" w:rsidR="00D13110" w:rsidRDefault="00D13110" w:rsidP="00D13110">
      <w:pPr>
        <w:spacing w:afterLines="50" w:after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D13110">
        <w:rPr>
          <w:rFonts w:ascii="方正小标宋_GBK" w:eastAsia="方正小标宋_GBK" w:hAnsi="方正小标宋_GBK" w:hint="eastAsia"/>
          <w:sz w:val="36"/>
          <w:szCs w:val="40"/>
        </w:rPr>
        <w:t>心理健康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D13110" w:rsidRPr="004A296E" w14:paraId="2ACEB8B4" w14:textId="77777777" w:rsidTr="001B7123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EC2B5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071CC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A62FE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499D7" w14:textId="77777777" w:rsidR="00D13110" w:rsidRPr="004A296E" w:rsidRDefault="00D13110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D13110" w:rsidRPr="004A296E" w14:paraId="326E2BD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90A4EF" w14:textId="40BA2178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1452F8" w14:textId="3FA2BF4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世界精神卫生日：心向阳光，悦纳自我（H5）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BFCE62" w14:textId="618FDF1A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D5AB8" w14:textId="676ED504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D13110" w:rsidRPr="004A296E" w14:paraId="7C16E08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95DA7C" w14:textId="21EEDBDD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EBA408" w14:textId="637565DB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脑内解忧杂货铺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00B0B5" w14:textId="29D161B8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87D583" w14:textId="609E9D8B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苏州工业园区唯亭社区卫生服务中心</w:t>
            </w:r>
          </w:p>
        </w:tc>
      </w:tr>
      <w:tr w:rsidR="00D13110" w:rsidRPr="004A296E" w14:paraId="5A6F7EE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B15286" w14:textId="400EC532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B7954D" w14:textId="11AFF7FE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2024年联合国提高孤独症</w:t>
            </w:r>
            <w:proofErr w:type="gramStart"/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意识日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E794C6" w14:textId="26C9832C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图文类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4335B1" w14:textId="1BB9F5CB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徐州市妇幼保健院</w:t>
            </w:r>
          </w:p>
        </w:tc>
      </w:tr>
      <w:tr w:rsidR="00D13110" w:rsidRPr="004A296E" w14:paraId="00679B7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640EDB" w14:textId="4817392C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9A9E1B" w14:textId="3DF93150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心理健康十项核心知识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B054A4" w14:textId="1BE5AC39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ABF876" w14:textId="550CB83C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连云港市第四人民医院</w:t>
            </w:r>
          </w:p>
        </w:tc>
      </w:tr>
      <w:tr w:rsidR="00D13110" w:rsidRPr="004A296E" w14:paraId="703587D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C3DA7B" w14:textId="6404B21B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A167A4" w14:textId="2331AD9F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手术室之旅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11E754" w14:textId="43DE713F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E458F5" w14:textId="47AB587A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南京医科大学第二附属医院</w:t>
            </w:r>
          </w:p>
        </w:tc>
      </w:tr>
      <w:tr w:rsidR="00D13110" w:rsidRPr="004A296E" w14:paraId="40552F6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AA39D2" w14:textId="136E0AF4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7915F7" w14:textId="7FA6E2D1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职业紧张知多少（广播专题）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4C750E" w14:textId="5D8FA66D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2"/>
              </w:rPr>
              <w:t>音频</w:t>
            </w: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336923" w14:textId="1A0B2D64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D13110" w:rsidRPr="004A296E" w14:paraId="767ED42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07FAB4" w14:textId="39D92102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298A09" w14:textId="59D40EBC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女性精神健康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A1290D" w14:textId="3746274D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B0B0E3" w14:textId="195E891F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徐州市东方人民医院</w:t>
            </w:r>
          </w:p>
        </w:tc>
      </w:tr>
      <w:tr w:rsidR="00D13110" w:rsidRPr="004A296E" w14:paraId="34B507F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9D8DEB" w14:textId="5ABF1D10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5A6197" w14:textId="70CACE7E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成就更好的自己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5EA303" w14:textId="2F60B641" w:rsidR="00D13110" w:rsidRPr="004A296E" w:rsidRDefault="00D13110" w:rsidP="00D13110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A09D08" w14:textId="2C3CA678" w:rsidR="00D13110" w:rsidRPr="004A296E" w:rsidRDefault="00D13110" w:rsidP="00D13110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D13110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连云港市第四人民医院</w:t>
            </w:r>
          </w:p>
        </w:tc>
      </w:tr>
    </w:tbl>
    <w:p w14:paraId="28AE7E9C" w14:textId="79FD270D" w:rsidR="00D13110" w:rsidRDefault="00D13110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7FD0075E" w14:textId="6AB7A5D8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226243AF" w14:textId="2ECB5FDA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4B28E86A" w14:textId="7B690983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079EF316" w14:textId="77E03648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6F8F5733" w14:textId="691120DB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51266FF6" w14:textId="4AA21A9D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47E3E89A" w14:textId="0D5F478C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1B48730B" w14:textId="457234C7" w:rsidR="009B401B" w:rsidRDefault="009B401B" w:rsidP="00502EEF">
      <w:pPr>
        <w:rPr>
          <w:rFonts w:ascii="方正小标宋_GBK" w:eastAsia="方正小标宋_GBK" w:hAnsi="方正小标宋_GBK"/>
          <w:sz w:val="36"/>
          <w:szCs w:val="40"/>
        </w:rPr>
      </w:pPr>
    </w:p>
    <w:p w14:paraId="65757D8E" w14:textId="77777777" w:rsidR="009B401B" w:rsidRDefault="009B401B" w:rsidP="009B401B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484A4CEA" w14:textId="61735295" w:rsidR="009B401B" w:rsidRDefault="009B401B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9B401B">
        <w:rPr>
          <w:rFonts w:ascii="方正小标宋_GBK" w:eastAsia="方正小标宋_GBK" w:hAnsi="方正小标宋_GBK" w:hint="eastAsia"/>
          <w:sz w:val="36"/>
          <w:szCs w:val="40"/>
        </w:rPr>
        <w:t>爱国卫生与健康生活方式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9B401B" w:rsidRPr="004A296E" w14:paraId="1B358AFB" w14:textId="77777777" w:rsidTr="00EC1A34">
        <w:trPr>
          <w:cantSplit/>
          <w:trHeight w:val="600"/>
          <w:tblHeader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EBD5D" w14:textId="77777777" w:rsidR="009B401B" w:rsidRPr="004A296E" w:rsidRDefault="009B401B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38F9F" w14:textId="77777777" w:rsidR="009B401B" w:rsidRPr="004A296E" w:rsidRDefault="009B401B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9A3E6" w14:textId="77777777" w:rsidR="009B401B" w:rsidRPr="004A296E" w:rsidRDefault="009B401B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17FED" w14:textId="77777777" w:rsidR="009B401B" w:rsidRPr="004A296E" w:rsidRDefault="009B401B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9B401B" w:rsidRPr="004A296E" w14:paraId="3F82028C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217787" w14:textId="0E1A7063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F366A9" w14:textId="275630C0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热辣滚烫的作业可以抄吗？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B63B88" w14:textId="309904BA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16BDF3" w14:textId="79571847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江苏省医学会</w:t>
            </w:r>
          </w:p>
        </w:tc>
      </w:tr>
      <w:tr w:rsidR="009B401B" w:rsidRPr="004A296E" w14:paraId="20B0C5A9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6733AD" w14:textId="1D4B4B4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363E08" w14:textId="6C941425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脑内解忧杂货铺—关于“快乐”的秘密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F665A3" w14:textId="07D5CD79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A608E9" w14:textId="30386284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苏州工业园区唯亭社区卫生服务中心</w:t>
            </w:r>
          </w:p>
        </w:tc>
      </w:tr>
      <w:tr w:rsidR="009B401B" w:rsidRPr="004A296E" w14:paraId="24B75BBD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9BB757" w14:textId="7E282755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8D5615E" w14:textId="6579EFB9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基本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公卫政策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好 共享健康永不老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05280B" w14:textId="11EE723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DE001F" w14:textId="039F5716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江苏省扬州市江都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预防控制中心 </w:t>
            </w:r>
          </w:p>
        </w:tc>
      </w:tr>
      <w:tr w:rsidR="009B401B" w:rsidRPr="004A296E" w14:paraId="1DB45C3D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471729" w14:textId="12DC8A9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504DE6" w14:textId="31BD5AA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关爱牙齿健康在 笑口常开幸福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C92767" w14:textId="484CBC4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F972C3" w14:textId="42DF94F5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江苏省医学会</w:t>
            </w:r>
          </w:p>
        </w:tc>
      </w:tr>
      <w:tr w:rsidR="009B401B" w:rsidRPr="004A296E" w14:paraId="604FFF9A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4348E2" w14:textId="1662587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4FCCD5" w14:textId="55E7ADE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口腔溃疡背后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的戏精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71F333" w14:textId="34087D38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8BD3FB" w14:textId="44B8AD8D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苏州大学第一附属医院、苏州市广播电视总台</w:t>
            </w:r>
          </w:p>
        </w:tc>
      </w:tr>
      <w:tr w:rsidR="009B401B" w:rsidRPr="004A296E" w14:paraId="67C0766F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0D925B" w14:textId="7BE6DCC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B49DFA" w14:textId="62AFAC7B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皮肤病防治宣传折页·四季篇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D4F79" w14:textId="0878D8E8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7E8BA7" w14:textId="1F25F72D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常州市疾病预防控制中心</w:t>
            </w:r>
          </w:p>
        </w:tc>
      </w:tr>
      <w:tr w:rsidR="009B401B" w:rsidRPr="004A296E" w14:paraId="27359178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8C6853" w14:textId="0E884A59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8B167C" w14:textId="1D98F95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熬夜一时爽，一直熬夜……会发胖！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EA872F" w14:textId="10A37E77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5104E6" w14:textId="6B37639C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盐城市疾病预防控制中心</w:t>
            </w:r>
          </w:p>
        </w:tc>
      </w:tr>
      <w:tr w:rsidR="009B401B" w:rsidRPr="004A296E" w14:paraId="79ECC158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1A7EFC" w14:textId="46F54358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8673F3" w14:textId="4A25618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抗菌药物不是万能药，请谨慎使用（原创海报）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1AE20F" w14:textId="171C7595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5F1671" w14:textId="39D7854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440A1864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A884A8" w14:textId="1C21F9AC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F60C07" w14:textId="5E740A62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世界避孕日：真心相爱　　避免意外（原创海报）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385112" w14:textId="24BF35B5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8AE1ED" w14:textId="567C2E01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680A425F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567F41" w14:textId="74FDC09D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5CD307" w14:textId="45D34896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为你“耳”来（原创海报）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189B66" w14:textId="55947E94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0E4217" w14:textId="3CC8D6AC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3C5457C4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A48EEC" w14:textId="7FE05554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0BD3A4" w14:textId="5C367758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“数”说健康：解密办公室里的工效学健康小窍门（长图）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C32799" w14:textId="308D405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D2FD82" w14:textId="35E912A2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167F8BA8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B7D77E" w14:textId="497C94F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D2B5B8" w14:textId="4B6B7F7A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发现甲状腺结节不用慌，这５个问题先搞清楚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922F7B" w14:textId="76064A8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346125" w14:textId="6A66FE4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徐州市中心医院</w:t>
            </w:r>
          </w:p>
        </w:tc>
      </w:tr>
      <w:tr w:rsidR="009B401B" w:rsidRPr="004A296E" w14:paraId="18FF23E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1D5CE3" w14:textId="0C34E759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81346D" w14:textId="649BEBBD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“健康文明　有你有我”系列海报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09C6" w14:textId="4CAFAA85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14B20B" w14:textId="0A2D89A2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常州市第三人民医院</w:t>
            </w:r>
          </w:p>
        </w:tc>
      </w:tr>
      <w:tr w:rsidR="009B401B" w:rsidRPr="004A296E" w14:paraId="52343283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11B2A2" w14:textId="1005D31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FEB689" w14:textId="4A80A90C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健康体重·全民行动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AD7CC3" w14:textId="44E1FCF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981A42" w14:textId="2CB24DC6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南通市疾病预防控制中心</w:t>
            </w:r>
          </w:p>
        </w:tc>
      </w:tr>
      <w:tr w:rsidR="009B401B" w:rsidRPr="004A296E" w14:paraId="0A391E21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82B1F1" w14:textId="4F5E67B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F14909" w14:textId="73BCC51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梅雨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季健康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提示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8BB9FB" w14:textId="2BE1203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6AB89D" w14:textId="769E1F1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129808CC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1246E" w14:textId="2B1AD2C0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FF7BB4" w14:textId="3F13E817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母乳喂养，好处多多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39B062" w14:textId="79BB9A1C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309383" w14:textId="2D14299F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22B8D817" w14:textId="77777777" w:rsidTr="009B401B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96257E" w14:textId="798D7F91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293322" w14:textId="4463D077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无烟青春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9B699B" w14:textId="4441498F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2F3960" w14:textId="17AFD51C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江苏省卫生健康宣教中心</w:t>
            </w:r>
          </w:p>
        </w:tc>
      </w:tr>
      <w:tr w:rsidR="009B401B" w:rsidRPr="004A296E" w14:paraId="78A7596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F53BB0" w14:textId="4F8F44B3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FFAC74" w14:textId="464B6357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假如身体会说话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8785A1" w14:textId="552ED20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1E40C3" w14:textId="003D2793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经济技术开发区蓬朗社区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卫生服务中心</w:t>
            </w:r>
          </w:p>
        </w:tc>
      </w:tr>
      <w:tr w:rsidR="009B401B" w:rsidRPr="004A296E" w14:paraId="45388D69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1E633E" w14:textId="4523E6A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19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D227A6" w14:textId="0D53791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一袋血液的爱心之旅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47FB3F" w14:textId="565A58D3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7E881D" w14:textId="630E8A3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扬州市中心血站</w:t>
            </w:r>
          </w:p>
        </w:tc>
      </w:tr>
      <w:tr w:rsidR="009B401B" w:rsidRPr="004A296E" w14:paraId="6446349A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95DCEC" w14:textId="3FD8571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49132B" w14:textId="6991C64C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我的“人生剧本”——1支抑菌剂的自白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710C65" w14:textId="1871539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F56C3C" w14:textId="4EA1672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镇江市卫生监督所</w:t>
            </w:r>
          </w:p>
        </w:tc>
      </w:tr>
      <w:tr w:rsidR="009B401B" w:rsidRPr="004A296E" w14:paraId="3762810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5CED0E" w14:textId="20FE469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FF2E9E" w14:textId="55E5D987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全麻 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半麻和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局麻知多少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AC390A" w14:textId="6DD6FA5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152614" w14:textId="6B4FB852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无锡市人民医院</w:t>
            </w:r>
          </w:p>
        </w:tc>
      </w:tr>
      <w:tr w:rsidR="009B401B" w:rsidRPr="004A296E" w14:paraId="5AD5B89A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FD4A2D" w14:textId="6C5F096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138F9F" w14:textId="14F9097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耳无忧，听无恙 ----鼓膜修补术的围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术期宣教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79701F" w14:textId="30EBF71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CF394A" w14:textId="6773DCD0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江苏省人民医院</w:t>
            </w:r>
          </w:p>
        </w:tc>
      </w:tr>
      <w:tr w:rsidR="009B401B" w:rsidRPr="004A296E" w14:paraId="3C4219B3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17DB4A" w14:textId="62EB0A2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23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447C93" w14:textId="6DF06369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戒掉香烟 从零开始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6BF350" w14:textId="3A22A1A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620AB9" w14:textId="5DA0CD99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镇江市疾病预防控制中心</w:t>
            </w:r>
          </w:p>
        </w:tc>
      </w:tr>
      <w:tr w:rsidR="009B401B" w:rsidRPr="004A296E" w14:paraId="25F67C44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E0AE3C" w14:textId="7CFC546C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891535" w14:textId="773FBE60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吸烟的诱惑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FF4AD3" w14:textId="63774E8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E65FD0" w14:textId="730D63CA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南京市浦口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9B401B" w:rsidRPr="004A296E" w14:paraId="0955F369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09FE0A" w14:textId="63BA4427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63AE76" w14:textId="7BD56B19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充分准备，尽兴出游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289CD6" w14:textId="457AA39B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15B1E3" w14:textId="0CE33F2A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市震川社区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卫生服务中心</w:t>
            </w:r>
          </w:p>
        </w:tc>
      </w:tr>
      <w:tr w:rsidR="009B401B" w:rsidRPr="004A296E" w14:paraId="0CF45C04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67C17C" w14:textId="04FAD72C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7690AE" w14:textId="261D6D35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记得好好补“我”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994CDD" w14:textId="51F342E6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26721A" w14:textId="7C5A57AE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苏州市吴中区疾病预防控制中心</w:t>
            </w:r>
          </w:p>
        </w:tc>
      </w:tr>
      <w:tr w:rsidR="009B401B" w:rsidRPr="004A296E" w14:paraId="33422B74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139E87" w14:textId="30E29E28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B560D0" w14:textId="00DA2666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垃圾分类你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做对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了吗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4FAEC8" w14:textId="4BFFBD9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F0F05F" w14:textId="2D184B74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南京医科大学第二附属医院</w:t>
            </w:r>
          </w:p>
        </w:tc>
      </w:tr>
      <w:tr w:rsidR="009B401B" w:rsidRPr="004A296E" w14:paraId="21255AEA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89CACC" w14:textId="1813760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35BCCB" w14:textId="3DA40964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《甲醛先生的自白书》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987291" w14:textId="59091E2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6FEEB5" w14:textId="4DD70D1F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宜兴市疾病预防控制中心</w:t>
            </w:r>
          </w:p>
        </w:tc>
      </w:tr>
      <w:tr w:rsidR="009B401B" w:rsidRPr="004A296E" w14:paraId="6E07C28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1D8F96" w14:textId="4E1F2C43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29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1A3965" w14:textId="1CF1E38E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穿戴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闯关吃鸡腿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18B19B" w14:textId="06B37091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625FF4" w14:textId="2CF22413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宜兴市疾病预防控制中心</w:t>
            </w:r>
          </w:p>
        </w:tc>
      </w:tr>
      <w:tr w:rsidR="009B401B" w:rsidRPr="004A296E" w14:paraId="281BB2B1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BF4376" w14:textId="605EA59F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8BCE2C" w14:textId="2A04B1DC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明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‘烟’易躲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 暗‘毒’难防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7152B0" w14:textId="11280A62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7E0893" w14:textId="482313B0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江苏省扬州市江都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9B401B" w:rsidRPr="004A296E" w14:paraId="4CC62090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A2E81F" w14:textId="04B728B9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AFD378" w14:textId="01A1F643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小小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蜱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虫多危险，外出游玩须谨慎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504CC7" w14:textId="3D710C88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9E523F" w14:textId="34FA8CFB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扬州市疾病预防控制中心</w:t>
            </w:r>
          </w:p>
        </w:tc>
      </w:tr>
      <w:tr w:rsidR="009B401B" w:rsidRPr="004A296E" w14:paraId="677F1F6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DC20CE" w14:textId="0AFF5ABE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E37FA4" w14:textId="0148F189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吸烟的危害系列小视频（小金鱼实验+环境</w:t>
            </w:r>
            <w:proofErr w:type="gramStart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账</w:t>
            </w:r>
            <w:proofErr w:type="gramEnd"/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实验）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47345" w14:textId="6666C552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E6FCDA" w14:textId="0FACCF9B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太仓市卫生培训与健康促进中心</w:t>
            </w:r>
          </w:p>
        </w:tc>
      </w:tr>
      <w:tr w:rsidR="009B401B" w:rsidRPr="004A296E" w14:paraId="1DEFF47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BECEC7" w14:textId="73A5331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0F9EFC" w14:textId="23A4F123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顶级劳模，“肝”于奉献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52D23B" w14:textId="09C39D2A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58137A" w14:textId="307118BE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江苏省苏北人民医院</w:t>
            </w:r>
          </w:p>
        </w:tc>
      </w:tr>
      <w:tr w:rsidR="009B401B" w:rsidRPr="004A296E" w14:paraId="6FEC69C8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82DF43" w14:textId="7DCF0B9C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BBD93E" w14:textId="0AFD50AB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《感冒还是过敏性鼻炎？三招教你区分》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89F970" w14:textId="330C604D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331655" w14:textId="7CD73BF1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常熟市卫生健康委员会</w:t>
            </w:r>
          </w:p>
        </w:tc>
      </w:tr>
      <w:tr w:rsidR="009B401B" w:rsidRPr="004A296E" w14:paraId="7C115228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A3129E" w14:textId="682381D0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0E2612" w14:textId="3537ECBE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“关注健康素养，做自己健康的第一责任人”系列科普短片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D73EE2" w14:textId="3D82093E" w:rsidR="009B401B" w:rsidRPr="009B401B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941C5F" w14:textId="40A96FA8" w:rsidR="009B401B" w:rsidRPr="009B401B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江苏省疾病预防控制中心健康教育所</w:t>
            </w:r>
          </w:p>
        </w:tc>
      </w:tr>
      <w:tr w:rsidR="009B401B" w:rsidRPr="004A296E" w14:paraId="5CDABD6B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46B762" w14:textId="3F2D5B98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F5F9F4" w14:textId="4A1FAEB5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吸烟没有安全距离 请您不要做危害的源头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82C6D4" w14:textId="3C7E4373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128DE7" w14:textId="52EE699E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南京市卫生监督所、南京市鼓楼区卫生健康委员会</w:t>
            </w:r>
          </w:p>
        </w:tc>
      </w:tr>
      <w:tr w:rsidR="009B401B" w:rsidRPr="004A296E" w14:paraId="1EFE3BCC" w14:textId="77777777" w:rsidTr="009B401B">
        <w:trPr>
          <w:cantSplit/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A19E4B" w14:textId="1F56C03F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37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4276B8" w14:textId="5E19EF4D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《脱发这些事儿》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D131A7" w14:textId="23FE4294" w:rsidR="009B401B" w:rsidRPr="004A296E" w:rsidRDefault="009B401B" w:rsidP="009B401B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6AD870" w14:textId="6C4CE6EE" w:rsidR="009B401B" w:rsidRPr="004A296E" w:rsidRDefault="009B401B" w:rsidP="009B401B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B401B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</w:tbl>
    <w:p w14:paraId="357E49EC" w14:textId="48E6B5D4" w:rsidR="009D6608" w:rsidRPr="00AD7876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5DA70B6" w14:textId="3822E922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E569039" w14:textId="49E7B080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86AF783" w14:textId="1AA654B4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A0C3762" w14:textId="41B59B12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F0ACDBD" w14:textId="0C83C173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5A120EF" w14:textId="01794798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4BC52BC" w14:textId="67BEB8D5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AC5B41C" w14:textId="2D9B678C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DE02360" w14:textId="5AB9F895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B825CBF" w14:textId="432CE573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C6B535B" w14:textId="2C699716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9D5F657" w14:textId="50584F28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6E18C6B" w14:textId="55475A0F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D56E24B" w14:textId="77777777" w:rsidR="00D8380C" w:rsidRDefault="00D8380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479764F" w14:textId="77777777" w:rsidR="00A7723C" w:rsidRDefault="00A7723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FBB89C4" w14:textId="77777777" w:rsidR="009D6608" w:rsidRDefault="009D6608" w:rsidP="00A7723C">
      <w:pPr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08A11E7D" w14:textId="3DBA293B" w:rsidR="009D6608" w:rsidRDefault="009D6608" w:rsidP="009D6608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lastRenderedPageBreak/>
        <w:t>（</w:t>
      </w:r>
      <w:r w:rsidRPr="009D6608">
        <w:rPr>
          <w:rFonts w:ascii="方正小标宋_GBK" w:eastAsia="方正小标宋_GBK" w:hAnsi="方正小标宋_GBK" w:hint="eastAsia"/>
          <w:sz w:val="36"/>
          <w:szCs w:val="40"/>
        </w:rPr>
        <w:t>老年人健康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9D6608" w:rsidRPr="004A296E" w14:paraId="3F7FBE5F" w14:textId="77777777" w:rsidTr="001B7123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D6B6B" w14:textId="77777777" w:rsidR="009D6608" w:rsidRPr="004A296E" w:rsidRDefault="009D6608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EF363" w14:textId="77777777" w:rsidR="009D6608" w:rsidRPr="004A296E" w:rsidRDefault="009D6608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BFF33" w14:textId="77777777" w:rsidR="009D6608" w:rsidRPr="004A296E" w:rsidRDefault="009D6608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A0006" w14:textId="77777777" w:rsidR="009D6608" w:rsidRPr="004A296E" w:rsidRDefault="009D6608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9D6608" w:rsidRPr="004A296E" w14:paraId="0740A5B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B71456" w14:textId="2A397E14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93E834" w14:textId="7AA67D15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超高龄老人长寿秘</w:t>
            </w:r>
            <w:proofErr w:type="gramStart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笈</w:t>
            </w:r>
            <w:proofErr w:type="gramEnd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之科目三推荐表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3FFF3D" w14:textId="60199B31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2F93A9" w14:textId="51639DB6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江苏省中医院</w:t>
            </w:r>
          </w:p>
        </w:tc>
      </w:tr>
      <w:tr w:rsidR="009D6608" w:rsidRPr="004A296E" w14:paraId="32F6DE3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B43B0E" w14:textId="75A63312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4A624D" w14:textId="04021F39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健康脱口秀之——打呼噜是不是病？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A9F220" w14:textId="60746D8D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BA7A68" w14:textId="6D9B9BA1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苏州市第九人民医院</w:t>
            </w:r>
          </w:p>
        </w:tc>
      </w:tr>
      <w:tr w:rsidR="009D6608" w:rsidRPr="004A296E" w14:paraId="43A7CF77" w14:textId="77777777" w:rsidTr="00A7723C">
        <w:trPr>
          <w:trHeight w:val="586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B8D108" w14:textId="05AE4E6D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37F7F3" w14:textId="0B036479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点滴关爱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2FE92A" w14:textId="1C322444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10B976" w14:textId="4AA601EB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靖江市人民医院</w:t>
            </w:r>
          </w:p>
        </w:tc>
      </w:tr>
      <w:tr w:rsidR="009D6608" w:rsidRPr="004A296E" w14:paraId="3792D33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F0B38F" w14:textId="5DA47D92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8256591" w14:textId="0A7224C8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一站到底之测血糖大通关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B645BD" w14:textId="57F9BEDB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9E4A3D" w14:textId="231BCC39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常州市第一人民医院</w:t>
            </w:r>
          </w:p>
        </w:tc>
      </w:tr>
      <w:tr w:rsidR="009D6608" w:rsidRPr="004A296E" w14:paraId="1086A40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BCA7CA" w14:textId="7C76796D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7DB192" w14:textId="681D38D1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做不倒翁--老年人防跌倒居家锻炼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1208EE" w14:textId="44198B42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ED529A" w14:textId="23003AF2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江苏省太湖康复医院（江苏省太湖疗养院）</w:t>
            </w:r>
          </w:p>
        </w:tc>
      </w:tr>
      <w:tr w:rsidR="009D6608" w:rsidRPr="004A296E" w14:paraId="6334B6C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4E8DD6" w14:textId="5AE212D4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A40B8F" w14:textId="2DF942B5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“情暖夕阳红”——失能老人日常照护科普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5C24FE" w14:textId="4E80DE9D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041F62" w14:textId="40E9041A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无锡卫生高等职业技术学校</w:t>
            </w:r>
          </w:p>
        </w:tc>
      </w:tr>
      <w:tr w:rsidR="009D6608" w:rsidRPr="004A296E" w14:paraId="65BF8D8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552218" w14:textId="464F35D5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09F431" w14:textId="67D104CB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早发现，不惧“帕”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E9F736" w14:textId="58B1C679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图文类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BD8C63" w14:textId="3717EAEC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昆山市第一人民医院</w:t>
            </w:r>
          </w:p>
        </w:tc>
      </w:tr>
      <w:tr w:rsidR="009D6608" w:rsidRPr="004A296E" w14:paraId="114779C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A54C8A" w14:textId="2B9C26D8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75EB1A" w14:textId="208AEE68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关爱和缓解透析的痛苦之储存“肌肉”抗病魔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C91B4A" w14:textId="0CE8DFA1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28B8D5" w14:textId="5CD7E0C7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江苏省人民医院</w:t>
            </w:r>
          </w:p>
        </w:tc>
      </w:tr>
      <w:tr w:rsidR="009D6608" w:rsidRPr="004A296E" w14:paraId="433EE2F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E179C2F" w14:textId="60D72275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CFAF8E" w14:textId="3851DF7C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骨质疏松防治歌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8EDDC9" w14:textId="37F770FD" w:rsidR="009D6608" w:rsidRPr="009D6608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DF43F5" w14:textId="2AB664B1" w:rsidR="009D6608" w:rsidRPr="009D6608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江苏省扬州市江都</w:t>
            </w:r>
            <w:proofErr w:type="gramStart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9D6608" w:rsidRPr="004A296E" w14:paraId="62DC25C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215556" w14:textId="3241986B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D39C82" w14:textId="19810A9A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老年健康  “肌”不可失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280004" w14:textId="06808599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957CA8" w14:textId="0B91F549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镇江市妇幼保健院</w:t>
            </w:r>
          </w:p>
        </w:tc>
      </w:tr>
      <w:tr w:rsidR="009D6608" w:rsidRPr="004A296E" w14:paraId="38310DF4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A12618" w14:textId="797B958F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3F3D69" w14:textId="152576F4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爱活动，更健康--提神醒脑操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23C50D" w14:textId="5951269C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4B70BF" w14:textId="194322D0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江苏省太湖康复医院</w:t>
            </w:r>
          </w:p>
        </w:tc>
      </w:tr>
      <w:tr w:rsidR="009D6608" w:rsidRPr="004A296E" w14:paraId="4B2A95C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F116D1" w14:textId="3F9B4DDE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052D36" w14:textId="4407225A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全国老年健康宣传周·主题海报</w:t>
            </w:r>
            <w:proofErr w:type="gramStart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丨</w:t>
            </w:r>
            <w:proofErr w:type="gramEnd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科学健身 助力老年健康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A44FED" w14:textId="60BDB554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9B12BD" w14:textId="68E2412A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中国江苏网、江苏省</w:t>
            </w:r>
            <w:proofErr w:type="gramStart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老年会</w:t>
            </w:r>
            <w:proofErr w:type="gramEnd"/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学会老年健康与教育促进专委会</w:t>
            </w:r>
          </w:p>
        </w:tc>
      </w:tr>
      <w:tr w:rsidR="009D6608" w:rsidRPr="004A296E" w14:paraId="465CB38A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BFF6B0" w14:textId="4AEAC671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679527" w14:textId="47A8D446" w:rsidR="009D6608" w:rsidRPr="004A296E" w:rsidRDefault="00A7723C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2"/>
              </w:rPr>
              <w:t>骨科科普—石膏固定注意事项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D1E37D" w14:textId="430E6529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1128F2" w14:textId="1A4BB9DA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太仓市第一人民医院</w:t>
            </w:r>
          </w:p>
        </w:tc>
      </w:tr>
      <w:tr w:rsidR="009D6608" w:rsidRPr="004A296E" w14:paraId="21B6E69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609710" w14:textId="66259F82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902A2A" w14:textId="4C652AB9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防跌倒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AE4FB9" w14:textId="6024D5A5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35241A" w14:textId="0024FE00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常州市第一人民医院</w:t>
            </w:r>
          </w:p>
        </w:tc>
      </w:tr>
      <w:tr w:rsidR="009D6608" w:rsidRPr="004A296E" w14:paraId="742F458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BA07D4" w14:textId="2630FE6C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CB0DFA" w14:textId="409D4675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老年髋部骨折电子宣教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E43857" w14:textId="6CA4DAD5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图文类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524509" w14:textId="0B6BFF8A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常州市第一人民医院</w:t>
            </w:r>
          </w:p>
        </w:tc>
      </w:tr>
      <w:tr w:rsidR="009D6608" w:rsidRPr="004A296E" w14:paraId="6D0DE8B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8B5563" w14:textId="493702CF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16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578EDC" w14:textId="5E73A972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关爱老人，从走好每一步开始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1043DF" w14:textId="163869FC" w:rsidR="009D6608" w:rsidRPr="004A296E" w:rsidRDefault="009D6608" w:rsidP="009D6608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089376" w14:textId="0D46ADC9" w:rsidR="009D6608" w:rsidRPr="004A296E" w:rsidRDefault="009D6608" w:rsidP="009D6608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D6608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常州市第二人民医院</w:t>
            </w:r>
          </w:p>
        </w:tc>
      </w:tr>
    </w:tbl>
    <w:p w14:paraId="5DDE17AA" w14:textId="77777777" w:rsidR="009D6608" w:rsidRDefault="009D6608" w:rsidP="009D6608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lastRenderedPageBreak/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2C3EBF28" w14:textId="322B0091" w:rsidR="009D6608" w:rsidRDefault="009D6608" w:rsidP="009D6608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9D6608">
        <w:rPr>
          <w:rFonts w:ascii="方正小标宋_GBK" w:eastAsia="方正小标宋_GBK" w:hAnsi="方正小标宋_GBK" w:hint="eastAsia"/>
          <w:sz w:val="36"/>
          <w:szCs w:val="40"/>
        </w:rPr>
        <w:t>妇女健康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6377E7" w:rsidRPr="004A296E" w14:paraId="48AB58C0" w14:textId="77777777" w:rsidTr="001B7123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C33F" w14:textId="77777777" w:rsidR="006377E7" w:rsidRPr="004A296E" w:rsidRDefault="006377E7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D3521" w14:textId="77777777" w:rsidR="006377E7" w:rsidRPr="004A296E" w:rsidRDefault="006377E7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C2CBF" w14:textId="77777777" w:rsidR="006377E7" w:rsidRPr="004A296E" w:rsidRDefault="006377E7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D7B99" w14:textId="77777777" w:rsidR="006377E7" w:rsidRPr="004A296E" w:rsidRDefault="006377E7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6377E7" w:rsidRPr="004A296E" w14:paraId="688ED1E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78921E" w14:textId="357738B5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8A76F7" w14:textId="39C74920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告别甜蜜的负担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02DB7D" w14:textId="2D4D3482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AB2A9E" w14:textId="05E41794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徐州市妇幼保健院</w:t>
            </w:r>
          </w:p>
        </w:tc>
      </w:tr>
      <w:tr w:rsidR="006377E7" w:rsidRPr="004A296E" w14:paraId="18215FA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86BD4" w14:textId="1A692CA9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ED9216" w14:textId="4FE30318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世界母乳喂养周·主题海报</w:t>
            </w: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丨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助力</w:t>
            </w: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职场家庭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 促进母乳喂养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0A2950" w14:textId="52FA964B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DFBB4D" w14:textId="7264AEA2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中国江苏网</w:t>
            </w:r>
          </w:p>
        </w:tc>
      </w:tr>
      <w:tr w:rsidR="006377E7" w:rsidRPr="004A296E" w14:paraId="2FF6BF4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5E5145" w14:textId="1B8C7291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609D3B" w14:textId="7613E5EF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产后盆底康复治疗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7CC01D" w14:textId="74690A0A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E31703" w14:textId="7CB32A86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昆山市花桥镇社区卫生服务中心</w:t>
            </w:r>
          </w:p>
        </w:tc>
      </w:tr>
      <w:tr w:rsidR="006377E7" w:rsidRPr="004A296E" w14:paraId="3D11767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15FEDC" w14:textId="0073517E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DF0A7F" w14:textId="7505B150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暖暖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A29C66" w14:textId="105BB611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6F568" w14:textId="296464C5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常州市妇幼保健院</w:t>
            </w:r>
          </w:p>
        </w:tc>
      </w:tr>
      <w:tr w:rsidR="006377E7" w:rsidRPr="004A296E" w14:paraId="2F705EF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FA8B58" w14:textId="0B7AB50F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C0A02F" w14:textId="7D80AB9B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一支为“癌”而生的伟大疫苗——HPV疫苗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CE1685" w14:textId="4C444B20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42D84A" w14:textId="7302E12A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锡山区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妇幼保健计划生育服务中心</w:t>
            </w:r>
          </w:p>
        </w:tc>
      </w:tr>
      <w:tr w:rsidR="006377E7" w:rsidRPr="004A296E" w14:paraId="3824CA7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F8A3B2" w14:textId="50850098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AC9557" w14:textId="19749645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给盆底肌上一节“私”教课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4EA14DA" w14:textId="28B5A0BF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2EDEC4" w14:textId="5AE48465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昆山市妇幼保健院</w:t>
            </w:r>
          </w:p>
        </w:tc>
      </w:tr>
      <w:tr w:rsidR="006377E7" w:rsidRPr="004A296E" w14:paraId="6CB53F0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76FE3B" w14:textId="0BB7FBB3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042295" w14:textId="2C3FAFCF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云课堂系列之“乳腺结节</w:t>
            </w: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不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纠结”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AF7F6E" w14:textId="2248715E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B85582" w14:textId="5031DC78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常州市疾病预防控制中心</w:t>
            </w:r>
          </w:p>
        </w:tc>
      </w:tr>
      <w:tr w:rsidR="006377E7" w:rsidRPr="004A296E" w14:paraId="1E11632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40EC55" w14:textId="23E3BFB6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B73040" w14:textId="733E73F8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淋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球菌的自白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C2EA01" w14:textId="3DF3DC8B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982007" w14:textId="4F608641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江苏省卫生健康发展研究中心</w:t>
            </w:r>
          </w:p>
        </w:tc>
      </w:tr>
      <w:tr w:rsidR="006377E7" w:rsidRPr="004A296E" w14:paraId="5F227FB4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162C0F" w14:textId="450B4993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A50136" w14:textId="5D125DB3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腹直肌分离怎么办，康复医生教你如何恢复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2C2C36" w14:textId="24A178F1" w:rsidR="006377E7" w:rsidRPr="006377E7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90B47" w14:textId="61A97204" w:rsidR="006377E7" w:rsidRPr="006377E7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东南大学附属中大医院</w:t>
            </w:r>
          </w:p>
        </w:tc>
      </w:tr>
      <w:tr w:rsidR="006377E7" w:rsidRPr="004A296E" w14:paraId="344D062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89FF39" w14:textId="3C87F3B2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10F796" w14:textId="469CD140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远离宫颈癌，</w:t>
            </w: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健康早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守护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F71313" w14:textId="09145913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A3BB15" w14:textId="6CA9D2B1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徐州市中心医院</w:t>
            </w:r>
          </w:p>
        </w:tc>
      </w:tr>
      <w:tr w:rsidR="006377E7" w:rsidRPr="004A296E" w14:paraId="337F708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F19A67" w14:textId="4A04B142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BD168C" w14:textId="31110C9D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小盆底关系大健康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16A405" w14:textId="761DC27E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9F1F45" w14:textId="6EBB4558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江苏省太湖疗养院</w:t>
            </w:r>
          </w:p>
        </w:tc>
      </w:tr>
      <w:tr w:rsidR="006377E7" w:rsidRPr="004A296E" w14:paraId="44FED69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9A7CFE" w14:textId="21603EA0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B9F1D7" w14:textId="044F4B22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查出这些“妇科病”，其实大多不用治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7FAF94" w14:textId="71020402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图文类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7F9EE1" w14:textId="7560A474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江苏大学附属医院</w:t>
            </w:r>
          </w:p>
        </w:tc>
      </w:tr>
      <w:tr w:rsidR="006377E7" w:rsidRPr="004A296E" w14:paraId="54534413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7BF356" w14:textId="1791ED5B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33342F" w14:textId="544B6F3C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“冷酷型杀手”-单核细胞增生李斯</w:t>
            </w:r>
            <w:proofErr w:type="gramStart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特</w:t>
            </w:r>
            <w:proofErr w:type="gramEnd"/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菌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65D859" w14:textId="6CF72CF5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29B00A" w14:textId="61849CE0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江苏省人民医院</w:t>
            </w:r>
          </w:p>
        </w:tc>
      </w:tr>
      <w:tr w:rsidR="006377E7" w:rsidRPr="004A296E" w14:paraId="64E704C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6781F1" w14:textId="3783308A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F0C9C0" w14:textId="3EE9FEF1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带你了解优生优育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78A45D" w14:textId="31E6311A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4666EA" w14:textId="66F68C35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昆山市妇幼保健院</w:t>
            </w:r>
          </w:p>
        </w:tc>
      </w:tr>
      <w:tr w:rsidR="006377E7" w:rsidRPr="004A296E" w14:paraId="19F41FE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AE79F2" w14:textId="1B6DBE53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88E8DD" w14:textId="5C2B2D4C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国家发文：未来这种癌症将被消除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5A7015" w14:textId="7F75B0D2" w:rsidR="006377E7" w:rsidRPr="004A296E" w:rsidRDefault="006377E7" w:rsidP="006377E7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8A8A9A" w14:textId="610D5DED" w:rsidR="006377E7" w:rsidRPr="004A296E" w:rsidRDefault="006377E7" w:rsidP="006377E7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6377E7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扬州大学附属医院</w:t>
            </w:r>
          </w:p>
        </w:tc>
      </w:tr>
    </w:tbl>
    <w:p w14:paraId="422710C7" w14:textId="08AD4DDC" w:rsidR="009D6608" w:rsidRDefault="009D6608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B90993B" w14:textId="755361FE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C60D877" w14:textId="77777777" w:rsidR="00F233AC" w:rsidRDefault="00F233AC" w:rsidP="00F233AC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5A5D46C3" w14:textId="3C006881" w:rsidR="00F233AC" w:rsidRDefault="00F233AC" w:rsidP="00F233AC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F233AC">
        <w:rPr>
          <w:rFonts w:ascii="方正小标宋_GBK" w:eastAsia="方正小标宋_GBK" w:hAnsi="方正小标宋_GBK" w:hint="eastAsia"/>
          <w:sz w:val="36"/>
          <w:szCs w:val="40"/>
        </w:rPr>
        <w:t>儿童青少年健康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F233AC" w:rsidRPr="004A296E" w14:paraId="14AA711E" w14:textId="77777777" w:rsidTr="00FD792C">
        <w:trPr>
          <w:trHeight w:val="600"/>
          <w:tblHeader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1A68D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F69A8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5243A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BA8E0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F233AC" w:rsidRPr="004A296E" w14:paraId="06F7B18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C25A45" w14:textId="4FC0845B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0E091E" w14:textId="27A26B48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学生常见病防控系列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微电影</w:t>
            </w:r>
            <w:proofErr w:type="gramEnd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-肥胖篇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80AE00" w14:textId="1CFA62EE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9FF146" w14:textId="4CB1F9A9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无锡市疾病预防控制中心</w:t>
            </w:r>
          </w:p>
        </w:tc>
      </w:tr>
      <w:tr w:rsidR="00F233AC" w:rsidRPr="004A296E" w14:paraId="11F4053A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62F44A" w14:textId="62C3A0E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42B012" w14:textId="05FFEBCD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糖愁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697FAD" w14:textId="4605C7F4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53E139" w14:textId="66D4A31F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淮安市口腔医院</w:t>
            </w:r>
          </w:p>
        </w:tc>
      </w:tr>
      <w:tr w:rsidR="00F233AC" w:rsidRPr="004A296E" w14:paraId="372B08F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793A6A" w14:textId="0682C10B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C2E521" w14:textId="6134823C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来自星星的孩子 渴望你多一些了解（条漫）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DCD6B0" w14:textId="36751D53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250483" w14:textId="45F2D7B6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F233AC" w:rsidRPr="004A296E" w14:paraId="12EB84F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045489" w14:textId="104A43CD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2BCCF6" w14:textId="0C17CB6B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《守护健康 预防先行》系列海报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62ADE4" w14:textId="07E3875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B5EA55" w14:textId="3ECBC250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扬州市疾病预防控制中心</w:t>
            </w:r>
          </w:p>
        </w:tc>
      </w:tr>
      <w:tr w:rsidR="00F233AC" w:rsidRPr="004A296E" w14:paraId="2F83C1D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57BEA8" w14:textId="29EA4943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3A1A34" w14:textId="1C094CC9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星星的故事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0C41BD" w14:textId="2BD36C66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42CB73" w14:textId="68F2536D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昆山市妇幼保健院</w:t>
            </w:r>
          </w:p>
        </w:tc>
      </w:tr>
      <w:tr w:rsidR="00F233AC" w:rsidRPr="004A296E" w14:paraId="2C390D8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F0387" w14:textId="33777CA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275060" w14:textId="09F5D66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隐秘的伤口——青少年非自杀性自伤识别和干预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432FF1" w14:textId="372F0F0D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930BD1" w14:textId="2361333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南京市溧水区第三人民医院</w:t>
            </w:r>
          </w:p>
        </w:tc>
      </w:tr>
      <w:tr w:rsidR="00F233AC" w:rsidRPr="004A296E" w14:paraId="531E9D5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C96550" w14:textId="62F5FE5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408369" w14:textId="122A84FB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警惕青少年特发性脊柱侧弯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FE0259" w14:textId="043C47F6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ACFACF" w14:textId="17A15361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连云港市妇幼保健院</w:t>
            </w:r>
          </w:p>
        </w:tc>
      </w:tr>
      <w:tr w:rsidR="00F233AC" w:rsidRPr="004A296E" w14:paraId="588676D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86A051" w14:textId="23086DC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C1267B" w14:textId="156763D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抱娃的正确姿势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EE1B77" w14:textId="3A6D5FE8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A09BD2" w14:textId="11052159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连云港市妇幼保健院</w:t>
            </w:r>
          </w:p>
        </w:tc>
      </w:tr>
      <w:tr w:rsidR="00F233AC" w:rsidRPr="004A296E" w14:paraId="1475F553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8B099A" w14:textId="0CDD138D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FC2274" w14:textId="1843AEE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中小学教学环境监测标准操作示范片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C276E2" w14:textId="779909D0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57A587" w14:textId="451A581D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F233AC" w:rsidRPr="004A296E" w14:paraId="5C459CE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513D5C" w14:textId="1EB32B93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AB9B7C" w14:textId="5A9B747A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你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我童行</w:t>
            </w:r>
            <w:proofErr w:type="gramEnd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，有氟同享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78AC35" w14:textId="18D05081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731DA8" w14:textId="0AAD12B9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南通市口腔医院</w:t>
            </w:r>
          </w:p>
        </w:tc>
      </w:tr>
      <w:tr w:rsidR="00F233AC" w:rsidRPr="004A296E" w14:paraId="041E3B8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A15941" w14:textId="2CB3FCFA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E9FECF" w14:textId="0FFCDE63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《脊柱侧弯预防课间操》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室外篇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E13021" w14:textId="72EC2E17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002F2A" w14:textId="69B1160C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昆山市青阳社区卫生服务中心</w:t>
            </w:r>
          </w:p>
        </w:tc>
      </w:tr>
      <w:tr w:rsidR="00F233AC" w:rsidRPr="004A296E" w14:paraId="5AE645D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DF22CF" w14:textId="49A7C790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47147A" w14:textId="449FCD28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想要身体好 充足睡眠很重要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E9456B" w14:textId="418E5C4F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18DD15" w14:textId="0D78284E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镇江市疾病预防控制中心</w:t>
            </w:r>
          </w:p>
        </w:tc>
      </w:tr>
      <w:tr w:rsidR="00F233AC" w:rsidRPr="004A296E" w14:paraId="6D5CB75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D3763C" w14:textId="55AEF780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6BA0BB" w14:textId="3459C80F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吃动平衡 预防肥胖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0203F7" w14:textId="735CCA21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图文类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5F195C" w14:textId="49C3364B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江苏省常州市天宁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F233AC" w:rsidRPr="004A296E" w14:paraId="6F00F39A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AC16D6" w14:textId="6106C11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F5072E" w14:textId="5B29C9F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“预防出生缺陷 科学健康孕育”系列科普折页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2137B7" w14:textId="6D3627A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6356AD" w14:textId="519C1579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徐州市妇幼保健院</w:t>
            </w:r>
          </w:p>
        </w:tc>
      </w:tr>
      <w:tr w:rsidR="00F233AC" w:rsidRPr="004A296E" w14:paraId="4BE9557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E4319" w14:textId="6BF09AB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B0DC23" w14:textId="086B936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家长必学！关键时刻能救命——海姆立克急救法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FA248C" w14:textId="2202B04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58F630" w14:textId="5C30A5A6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太仓市第一人民医院</w:t>
            </w:r>
          </w:p>
        </w:tc>
      </w:tr>
      <w:tr w:rsidR="00F233AC" w:rsidRPr="004A296E" w14:paraId="15DB3C9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F33591" w14:textId="514FAAB2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5AB9F1" w14:textId="78543CE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小儿热性惊厥你别慌，冷静处理我来帮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9C2A38" w14:textId="52B0C294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0C6DC0" w14:textId="62259A2E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连云港市妇幼保健院</w:t>
            </w:r>
          </w:p>
        </w:tc>
      </w:tr>
      <w:tr w:rsidR="00F233AC" w:rsidRPr="004A296E" w14:paraId="755A065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1259CB" w14:textId="5798BE8F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0B90EC" w14:textId="19D36AB7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“蛋蛋”保卫战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C36ED8" w14:textId="5EB19E22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804EC1" w14:textId="5F0C6C45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江苏省中医院</w:t>
            </w:r>
          </w:p>
        </w:tc>
      </w:tr>
      <w:tr w:rsidR="00F233AC" w:rsidRPr="004A296E" w14:paraId="35B4613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B35690" w14:textId="7AA27ECF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0C8318" w14:textId="46E7D30B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全国儿童预防接种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日健康</w:t>
            </w:r>
            <w:proofErr w:type="gramEnd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宣传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0DECB6" w14:textId="469832F9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3ED669" w14:textId="57E85C76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宜兴市疾病预防控制中心</w:t>
            </w:r>
          </w:p>
        </w:tc>
      </w:tr>
    </w:tbl>
    <w:p w14:paraId="5834CBC6" w14:textId="7C7A5CD1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D47C1B9" w14:textId="44DFC387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75CEC7B" w14:textId="22E90DBE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1C0EA71" w14:textId="40EEE8A3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85F8B29" w14:textId="746A647B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09DB28E" w14:textId="2CD7AC68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8FDDBCF" w14:textId="6DE67FB8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EBEA8C9" w14:textId="335DF313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642E164" w14:textId="3ECD89BA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E297A96" w14:textId="4850BA69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C0C39F7" w14:textId="5C18A12E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7EC437E" w14:textId="7DE6142F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EA13FFD" w14:textId="0B20C2ED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02E2B4E0" w14:textId="4E41A062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6B2B37C" w14:textId="509C6B65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BD0E93F" w14:textId="3890CA6A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5B204A6" w14:textId="39691A5D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0253542" w14:textId="7E78E5C9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F1454CA" w14:textId="4A05C47D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17C5745" w14:textId="77777777" w:rsidR="00F233AC" w:rsidRDefault="00F233AC" w:rsidP="00F233AC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0A2CCE9B" w14:textId="67D85FF0" w:rsidR="00F233AC" w:rsidRDefault="00F233AC" w:rsidP="00F233AC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F233AC">
        <w:rPr>
          <w:rFonts w:ascii="方正小标宋_GBK" w:eastAsia="方正小标宋_GBK" w:hAnsi="方正小标宋_GBK" w:hint="eastAsia"/>
          <w:sz w:val="36"/>
          <w:szCs w:val="40"/>
        </w:rPr>
        <w:t>心脑血管疾病防治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F233AC" w:rsidRPr="004A296E" w14:paraId="0394C951" w14:textId="77777777" w:rsidTr="001B7123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A970C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18AF1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C0276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74A93" w14:textId="77777777" w:rsidR="00F233AC" w:rsidRPr="004A296E" w:rsidRDefault="00F233AC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F233AC" w:rsidRPr="004A296E" w14:paraId="24823CC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FBC8B7" w14:textId="74A931DB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501FB3" w14:textId="19EA9BD7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《名医大课堂——高血压背后的秘密》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DCDC62" w14:textId="5869558E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FF8AF2" w14:textId="5C04093E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徐州市中心医院</w:t>
            </w:r>
          </w:p>
        </w:tc>
      </w:tr>
      <w:tr w:rsidR="00F233AC" w:rsidRPr="004A296E" w14:paraId="56F6426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61A5F6" w14:textId="21E37581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288CC8" w14:textId="2E1F9182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卒中随访手册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ADBA42" w14:textId="0C1DF22F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CF5B81" w14:textId="73E0B34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太仓市第一人民医院</w:t>
            </w:r>
          </w:p>
        </w:tc>
      </w:tr>
      <w:tr w:rsidR="00F233AC" w:rsidRPr="004A296E" w14:paraId="2A25BBC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5F0BEA" w14:textId="0E4A086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58F251" w14:textId="49312305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黄金四分钟急救科普视频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54CCE5" w14:textId="7D195B38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451AE6" w14:textId="50CD5C7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扬州市急救中心</w:t>
            </w:r>
          </w:p>
        </w:tc>
      </w:tr>
      <w:tr w:rsidR="00F233AC" w:rsidRPr="004A296E" w14:paraId="38B75D0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0988F" w14:textId="71613B70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095754" w14:textId="3A321B5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血栓漂流记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67FFE5" w14:textId="2F4FC8ED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D0A785" w14:textId="22DBEA4A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F233AC" w:rsidRPr="004A296E" w14:paraId="73AB8B4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799D5A" w14:textId="69B7E994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967988" w14:textId="4F88C4A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《什么？打呼噜是病？！专家医生教您见招拆招》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C14FB7" w14:textId="4CED3E7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1BFC51" w14:textId="4482487A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常熟市卫生健康委员会</w:t>
            </w:r>
          </w:p>
        </w:tc>
      </w:tr>
      <w:tr w:rsidR="00F233AC" w:rsidRPr="004A296E" w14:paraId="224557A3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0B63E3" w14:textId="552343B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03B264" w14:textId="44E9A3B0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“拯救生命 无处不在”之心肺复苏（CPR成人篇）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DF5F46" w14:textId="52397978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56DC11" w14:textId="01F5C4F8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无锡市人民医院</w:t>
            </w:r>
          </w:p>
        </w:tc>
      </w:tr>
      <w:tr w:rsidR="00F233AC" w:rsidRPr="004A296E" w14:paraId="78744C8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3FCB6D" w14:textId="4C91FF70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6BEBD0" w14:textId="18013F0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“脂”不一定属于你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4274E2" w14:textId="02DB1FF9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 xml:space="preserve">视频类 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AF8B7" w14:textId="2B664AAE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昆山市第一人民医院</w:t>
            </w:r>
          </w:p>
        </w:tc>
      </w:tr>
      <w:tr w:rsidR="00F233AC" w:rsidRPr="004A296E" w14:paraId="40B7DE4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AA001D" w14:textId="0E4BCA09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D31D3F" w14:textId="0C927711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《高血压的那些事儿》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15C305" w14:textId="69EE78B3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E75515" w14:textId="7C996DB3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昆山市青阳社区卫生服务中心</w:t>
            </w:r>
          </w:p>
        </w:tc>
      </w:tr>
      <w:tr w:rsidR="00F233AC" w:rsidRPr="004A296E" w14:paraId="26694FD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D7D104" w14:textId="251263D7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7A6444" w14:textId="4D8CF3AA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卒中识别早，救治效果好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654811" w14:textId="336CA251" w:rsidR="00F233AC" w:rsidRPr="00F233AC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8A72F7" w14:textId="699BC3EE" w:rsidR="00F233AC" w:rsidRPr="00F233AC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</w:t>
            </w:r>
            <w:proofErr w:type="gramStart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滨湖区疾病</w:t>
            </w:r>
            <w:proofErr w:type="gramEnd"/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F233AC" w:rsidRPr="004A296E" w14:paraId="108F2EE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27AF7C" w14:textId="17B87EBE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84087A" w14:textId="1BE30D7A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这些“心脏病”其实不是病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4627C2" w14:textId="7088BB9D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70057C" w14:textId="48925C03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南京医科大学第四附属医院</w:t>
            </w:r>
          </w:p>
        </w:tc>
      </w:tr>
      <w:tr w:rsidR="00F233AC" w:rsidRPr="004A296E" w14:paraId="41817A6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06367E" w14:textId="31E0C12C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6567EC" w14:textId="165F85E9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“卒”不及防 “莫”等风来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50B501" w14:textId="69A0F5B6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3CD343" w14:textId="5EFF3E8D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滨海县人民医院</w:t>
            </w:r>
          </w:p>
        </w:tc>
      </w:tr>
      <w:tr w:rsidR="00F233AC" w:rsidRPr="004A296E" w14:paraId="12490B8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41525B" w14:textId="010F9599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01227C" w14:textId="4DEAB10C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数九寒冬，脑卒中高发，你的脑部血管还好吗?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94B614" w14:textId="3F97087B" w:rsidR="00F233AC" w:rsidRPr="004A296E" w:rsidRDefault="00F233AC" w:rsidP="00F233AC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19FE99" w14:textId="202D23F0" w:rsidR="00F233AC" w:rsidRPr="004A296E" w:rsidRDefault="00F233AC" w:rsidP="00F233AC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233AC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苏州大学附属第一医院</w:t>
            </w:r>
          </w:p>
        </w:tc>
      </w:tr>
    </w:tbl>
    <w:p w14:paraId="5A4FDA08" w14:textId="3FA3FC1B" w:rsidR="00F233AC" w:rsidRDefault="00F233AC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10B6A88" w14:textId="7E02AB42" w:rsidR="00944359" w:rsidRDefault="00944359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7710A99" w14:textId="56B060BA" w:rsidR="00944359" w:rsidRDefault="00944359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77BB4E8" w14:textId="6FD8135A" w:rsidR="00944359" w:rsidRDefault="00944359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F6B5330" w14:textId="63633D10" w:rsidR="00944359" w:rsidRDefault="00944359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086A01E1" w14:textId="77777777" w:rsidR="00944359" w:rsidRDefault="00944359" w:rsidP="00944359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65D6CC42" w14:textId="6B3807B2" w:rsidR="00944359" w:rsidRDefault="00944359" w:rsidP="00944359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 w:rsidRPr="00944359">
        <w:rPr>
          <w:rFonts w:ascii="方正小标宋_GBK" w:eastAsia="方正小标宋_GBK" w:hAnsi="方正小标宋_GBK" w:hint="eastAsia"/>
          <w:sz w:val="36"/>
          <w:szCs w:val="40"/>
        </w:rPr>
        <w:t>癌症防治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944359" w:rsidRPr="004A296E" w14:paraId="32F71AD6" w14:textId="77777777" w:rsidTr="001B7123">
        <w:trPr>
          <w:trHeight w:val="600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AFE88" w14:textId="77777777" w:rsidR="00944359" w:rsidRPr="004A296E" w:rsidRDefault="00944359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389C9" w14:textId="77777777" w:rsidR="00944359" w:rsidRPr="004A296E" w:rsidRDefault="00944359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9D0E3" w14:textId="77777777" w:rsidR="00944359" w:rsidRPr="004A296E" w:rsidRDefault="00944359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F91BE" w14:textId="77777777" w:rsidR="00944359" w:rsidRPr="004A296E" w:rsidRDefault="00944359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944359" w:rsidRPr="004A296E" w14:paraId="44F136E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CD6466" w14:textId="17A6EBE5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918307" w14:textId="79B4805D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肿瘤和免疫的那点事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5CABEA" w14:textId="1CAD5743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3BF9F7" w14:textId="40F97956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常州市肿瘤医院</w:t>
            </w:r>
          </w:p>
        </w:tc>
      </w:tr>
      <w:tr w:rsidR="00944359" w:rsidRPr="004A296E" w14:paraId="3F3E2DB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D4CC6E" w14:textId="3DB0A378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B389DB" w14:textId="3C7C1A85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了解胃癌，关注胃健康，守护生命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BC4DA1" w14:textId="001237B0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FB06BC" w14:textId="55EF0678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南通市第六人民医院</w:t>
            </w:r>
          </w:p>
        </w:tc>
      </w:tr>
      <w:tr w:rsidR="00944359" w:rsidRPr="004A296E" w14:paraId="18B1333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6BBF82" w14:textId="4DD817E4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9EC0C1" w14:textId="76195553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化疗相关口腔黏膜炎宣教视频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55A6D9" w14:textId="44EB46A4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EE9AB0" w14:textId="1101D43A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江苏省人民医院</w:t>
            </w:r>
          </w:p>
        </w:tc>
      </w:tr>
      <w:tr w:rsidR="00944359" w:rsidRPr="004A296E" w14:paraId="2A972EB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05D64F" w14:textId="0E3775F6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FB8A0A" w14:textId="00B51D63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癌症防治早行动 核心信息要知道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EB6658" w14:textId="3F35093A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C2071A" w14:textId="70AFBAA1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宿迁市疾病预防控制中心</w:t>
            </w:r>
          </w:p>
        </w:tc>
      </w:tr>
      <w:tr w:rsidR="00944359" w:rsidRPr="004A296E" w14:paraId="59972904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E7D3CA" w14:textId="20979F83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B48D6D" w14:textId="73CF2327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肺结节，莫害怕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A26C68" w14:textId="6C8482B4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25BB82" w14:textId="32973731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如皋市人民医院</w:t>
            </w:r>
          </w:p>
        </w:tc>
      </w:tr>
      <w:tr w:rsidR="00944359" w:rsidRPr="004A296E" w14:paraId="5546098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0D608A" w14:textId="6E2D19C1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3D4FB1" w14:textId="534201D7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2024年肿瘤宣传周知识科普1-10（长图）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273709" w14:textId="264D7158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76FFF4" w14:textId="04020774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扬州市疾病预防控制中心</w:t>
            </w:r>
          </w:p>
        </w:tc>
      </w:tr>
      <w:tr w:rsidR="00944359" w:rsidRPr="004A296E" w14:paraId="288AE9F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E7A035" w14:textId="5CE48F62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FA053F" w14:textId="475D7CD1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防癌于未然·护航于健康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7FC41" w14:textId="688A2C13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853690" w14:textId="17C9C00D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南通市疾病预防控制中心</w:t>
            </w:r>
          </w:p>
        </w:tc>
      </w:tr>
      <w:tr w:rsidR="00944359" w:rsidRPr="004A296E" w14:paraId="24A415AA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3F40CF" w14:textId="31D982D2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A6445A" w14:textId="007C92CD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肿瘤早知道——一位食管癌患者的“十年重生”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9913FA" w14:textId="46187426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A02B26" w14:textId="332CC00E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常州市肿瘤医院</w:t>
            </w:r>
          </w:p>
        </w:tc>
      </w:tr>
      <w:tr w:rsidR="00944359" w:rsidRPr="004A296E" w14:paraId="09F56DF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FF1D3" w14:textId="56D0ADC1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4D080A" w14:textId="204DECD5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前列腺癌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3A400D" w14:textId="7AA2777F" w:rsidR="00944359" w:rsidRPr="00944359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B7F315" w14:textId="45CF443D" w:rsidR="00944359" w:rsidRPr="00944359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太仓市第一人民医院</w:t>
            </w:r>
          </w:p>
        </w:tc>
      </w:tr>
      <w:tr w:rsidR="00944359" w:rsidRPr="004A296E" w14:paraId="2A83BC8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881743" w14:textId="3B79B0CD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AF13537" w14:textId="46807DBE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中国好声音亚军张恒远因癌去世夺走年轻生命的这种痣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934A96" w14:textId="4A64B09F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A11A88" w14:textId="13D8B25C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江苏省第二中医院</w:t>
            </w:r>
          </w:p>
        </w:tc>
      </w:tr>
      <w:tr w:rsidR="00944359" w:rsidRPr="004A296E" w14:paraId="50AF338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E4982F" w14:textId="7B3F2ACA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AEF055" w14:textId="41599080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“肠”话短说系列—状告肠息肉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46BBA1" w14:textId="240967ED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98E5A8" w14:textId="17E4B861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江苏省中医院</w:t>
            </w:r>
          </w:p>
        </w:tc>
      </w:tr>
      <w:tr w:rsidR="00944359" w:rsidRPr="004A296E" w14:paraId="5C47B3C5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587F2F" w14:textId="3C822D71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14104F" w14:textId="69161779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“乳”有此操，保“淋”畅之航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C25F46" w14:textId="0F8F6B7B" w:rsidR="00944359" w:rsidRPr="004A296E" w:rsidRDefault="00944359" w:rsidP="00944359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CDB939" w14:textId="0C1AFE17" w:rsidR="00944359" w:rsidRPr="004A296E" w:rsidRDefault="00944359" w:rsidP="00944359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944359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南通市通州区人民医院</w:t>
            </w:r>
          </w:p>
        </w:tc>
      </w:tr>
    </w:tbl>
    <w:p w14:paraId="712A8CD7" w14:textId="68837574" w:rsidR="00944359" w:rsidRDefault="00944359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163DC753" w14:textId="5B146902" w:rsidR="00F775C4" w:rsidRDefault="00F775C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90D51DC" w14:textId="4F0A407C" w:rsidR="00F775C4" w:rsidRDefault="00F775C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758AD89" w14:textId="00064E78" w:rsidR="00F775C4" w:rsidRDefault="00F775C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0CFD0213" w14:textId="61455A62" w:rsidR="00F775C4" w:rsidRDefault="00F775C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516E8E5" w14:textId="77777777" w:rsidR="00F775C4" w:rsidRDefault="00F775C4" w:rsidP="00F775C4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1AF15FC7" w14:textId="5EBE36A5" w:rsidR="00F775C4" w:rsidRDefault="00F775C4" w:rsidP="00F775C4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lastRenderedPageBreak/>
        <w:t>（</w:t>
      </w:r>
      <w:r w:rsidRPr="00F775C4">
        <w:rPr>
          <w:rFonts w:ascii="方正小标宋_GBK" w:eastAsia="方正小标宋_GBK" w:hAnsi="方正小标宋_GBK" w:hint="eastAsia"/>
          <w:sz w:val="36"/>
          <w:szCs w:val="40"/>
        </w:rPr>
        <w:t>传染病防控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F775C4" w:rsidRPr="004A296E" w14:paraId="51A762F6" w14:textId="77777777" w:rsidTr="00FD792C">
        <w:trPr>
          <w:trHeight w:val="600"/>
          <w:tblHeader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99B8A" w14:textId="77777777" w:rsidR="00F775C4" w:rsidRPr="004A296E" w:rsidRDefault="00F775C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0C3F1" w14:textId="77777777" w:rsidR="00F775C4" w:rsidRPr="004A296E" w:rsidRDefault="00F775C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C0FB" w14:textId="77777777" w:rsidR="00F775C4" w:rsidRPr="004A296E" w:rsidRDefault="00F775C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D1B27" w14:textId="77777777" w:rsidR="00F775C4" w:rsidRPr="004A296E" w:rsidRDefault="00F775C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F775C4" w:rsidRPr="004A296E" w14:paraId="41590E6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8C4F43" w14:textId="082808A6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AC9734A" w14:textId="02E08AC5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悟空小课堂之八戒叔叔战“痘”记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58AF55" w14:textId="7B385F76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4B145E" w14:textId="3CB31F0A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F775C4" w:rsidRPr="004A296E" w14:paraId="79936EE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894382" w14:textId="3EBAA610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EF8267" w14:textId="19818F14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科学应对冬季呼吸道疾病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6AA1C2" w14:textId="1A5AAEE3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CC382A" w14:textId="23F3EBEB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F775C4" w:rsidRPr="004A296E" w14:paraId="49AEDB7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520AE2" w14:textId="5FAE6BB6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785C43" w14:textId="4167210C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悟空小课堂之预防流感有妙招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786038" w14:textId="2C6BB3D6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0FEAC8" w14:textId="3ADED07D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F775C4" w:rsidRPr="004A296E" w14:paraId="72BC40E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631C8" w14:textId="10F12AA6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509F6B" w14:textId="0EFDD09D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戏说 被一捧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水改变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的历史进程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00BCF1" w14:textId="3A38D44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5D20B3" w14:textId="31338473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江苏省血吸虫病防治研究所</w:t>
            </w:r>
          </w:p>
        </w:tc>
      </w:tr>
      <w:tr w:rsidR="00F775C4" w:rsidRPr="004A296E" w14:paraId="41B4F5E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11C703" w14:textId="206D0A85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0C9ED3" w14:textId="12394286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幽门螺旋杆菌如何悄悄感染一家人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35CB3C" w14:textId="39B9B69E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C29AAF" w14:textId="249F9E1F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F775C4" w:rsidRPr="004A296E" w14:paraId="2F47CD8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4A7FF3" w14:textId="1A81D31F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1B6FBD" w14:textId="018D0729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共创无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疟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世界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9A4CB2" w14:textId="1A585A88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7D3ADC" w14:textId="4A95D472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苏州工业园区疾病防治中心</w:t>
            </w:r>
          </w:p>
        </w:tc>
      </w:tr>
      <w:tr w:rsidR="00F775C4" w:rsidRPr="004A296E" w14:paraId="4113657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A3C7EB" w14:textId="7103F1DD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397E74" w14:textId="3F62A8B7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苗苗护我成长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B4FA2F" w14:textId="46EF5104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EED94F" w14:textId="6603ECCE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江苏省扬州市江都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区疾病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F775C4" w:rsidRPr="004A296E" w14:paraId="355411C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288829" w14:textId="3FA07952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FC3F05" w14:textId="0A5B1A81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小白和小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爱防艾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小剧场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0A9082" w14:textId="641486ED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56C86E" w14:textId="0289178E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F775C4" w:rsidRPr="004A296E" w14:paraId="654CC254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3BF0C3" w14:textId="605953D0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905C62" w14:textId="5DF1395D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黑白对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决-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防艾没有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中间灰色地带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34D2AD" w14:textId="0A329DB9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82FDBB" w14:textId="52D97C20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江苏省疾病预防控制中心</w:t>
            </w:r>
          </w:p>
        </w:tc>
      </w:tr>
      <w:tr w:rsidR="00F775C4" w:rsidRPr="004A296E" w14:paraId="731CC26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C7F0B9" w14:textId="7C7BC11F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6ACBBD" w14:textId="32ACB8E0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小“菌”求学记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16E607" w14:textId="273D3188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83889E" w14:textId="71A2052C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丰县疾病预防控制中心</w:t>
            </w:r>
          </w:p>
        </w:tc>
      </w:tr>
      <w:tr w:rsidR="00F775C4" w:rsidRPr="004A296E" w14:paraId="286BF26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5BD62C" w14:textId="6FAD4FDC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341227" w14:textId="66DD93E5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性病防治“五进”四格漫画-校园篇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A9368A" w14:textId="5D7FA476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9E13D8" w14:textId="04D52EC5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无锡市疾病预防控制中心</w:t>
            </w:r>
          </w:p>
        </w:tc>
      </w:tr>
      <w:tr w:rsidR="00F775C4" w:rsidRPr="004A296E" w14:paraId="22FD4A5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4018D6" w14:textId="016FDE43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05BBE5" w14:textId="3BAE67A3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昨天 今天 明天——血吸虫的历史与防治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0622CC" w14:textId="2CCAB40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71C773" w14:textId="77685CDB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江苏省血吸虫病防治研究所</w:t>
            </w:r>
          </w:p>
        </w:tc>
      </w:tr>
      <w:tr w:rsidR="00F775C4" w:rsidRPr="004A296E" w14:paraId="2A900C09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13B233" w14:textId="79BF3D3C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A80D3F" w14:textId="3E5C09B3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小健小康说健康·认识肺炎支原体肺炎 做好感染预防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10DEA3" w14:textId="7D251CD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39E842" w14:textId="13CF76DD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昆山市健康促进中心</w:t>
            </w:r>
          </w:p>
        </w:tc>
      </w:tr>
      <w:tr w:rsidR="00F775C4" w:rsidRPr="004A296E" w14:paraId="072C84B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2A89DC" w14:textId="190FB65B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F7BFE6" w14:textId="0AD39222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做好防蚊灭蚊 有效预防登革热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89A183" w14:textId="7199EA5B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05F8F4" w14:textId="38C09441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扬州市疾病预防控制中心</w:t>
            </w:r>
          </w:p>
        </w:tc>
      </w:tr>
      <w:tr w:rsidR="00F775C4" w:rsidRPr="004A296E" w14:paraId="17F8F7B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ECB67A" w14:textId="4F044A5E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21372C" w14:textId="72A5E04C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疟疾防治有妙招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4E4615" w14:textId="609AAFE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E38F30" w14:textId="295A36B6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睢宁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县疾病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预防控制中心</w:t>
            </w:r>
          </w:p>
        </w:tc>
      </w:tr>
      <w:tr w:rsidR="00F775C4" w:rsidRPr="004A296E" w14:paraId="61B680F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42C6D8" w14:textId="04F1B425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D3373E" w14:textId="4798A29E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预防艾滋病微视频——战艾-</w:t>
            </w: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喊麦版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FB1925" w14:textId="45A3638F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006F31" w14:textId="282F4ED3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宜兴市疾病预防控制中心</w:t>
            </w:r>
          </w:p>
        </w:tc>
      </w:tr>
      <w:tr w:rsidR="00F775C4" w:rsidRPr="004A296E" w14:paraId="4CA2626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7E7F97" w14:textId="39EFC16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F180FF" w14:textId="3DDA8014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肝护卫大战丙魔王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EE98DE" w14:textId="027050F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6B5B82" w14:textId="29DDE094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无锡市疾病预防控制中心</w:t>
            </w:r>
          </w:p>
        </w:tc>
      </w:tr>
      <w:tr w:rsidR="00F775C4" w:rsidRPr="004A296E" w14:paraId="2CF354C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A674B2" w14:textId="3FFD5BFE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18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D791A0" w14:textId="75BF0207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防艾小品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-奇遇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FA9379" w14:textId="3BBDAFD1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表演类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F85576" w14:textId="770EC6B4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江苏省无锡市宜兴市官林镇卫生院</w:t>
            </w:r>
          </w:p>
        </w:tc>
      </w:tr>
      <w:tr w:rsidR="00F775C4" w:rsidRPr="004A296E" w14:paraId="22E8D2AD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091A83" w14:textId="0CE9E92B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19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4AC57F" w14:textId="04A2E12E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夏天来了，蚊子叮咬会传播艾滋病吗？看完秒懂！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874B90" w14:textId="77A54AEB" w:rsidR="00F775C4" w:rsidRPr="00F775C4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6AB685" w14:textId="1B3815D4" w:rsidR="00F775C4" w:rsidRPr="00F775C4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南通市疾病预防控制中心</w:t>
            </w:r>
          </w:p>
        </w:tc>
      </w:tr>
      <w:tr w:rsidR="00F775C4" w:rsidRPr="004A296E" w14:paraId="4752745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E6FFD4" w14:textId="51AA349D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20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F13EB5" w14:textId="09B159A2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暮艾有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爱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FF85AA" w14:textId="73C85339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B7916B" w14:textId="672D9476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苏州市吴中区疾病预防控制中心</w:t>
            </w:r>
          </w:p>
        </w:tc>
      </w:tr>
      <w:tr w:rsidR="00F775C4" w:rsidRPr="004A296E" w14:paraId="303B43A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46D9FE" w14:textId="5AA55C4A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21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25C6AE" w14:textId="14D27287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proofErr w:type="gramStart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防艾守</w:t>
            </w:r>
            <w:proofErr w:type="gramEnd"/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健康，银发也精彩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43E026" w14:textId="6880713E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FACA9B" w14:textId="22854D50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苏州市姑苏区疾病预防控制中心</w:t>
            </w:r>
          </w:p>
        </w:tc>
      </w:tr>
      <w:tr w:rsidR="00F775C4" w:rsidRPr="004A296E" w14:paraId="7AC588BC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9F0FA3" w14:textId="6EF3BE37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22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27D332" w14:textId="17D5411D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防病科普：预防狂犬病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DDE17B" w14:textId="6B2FB632" w:rsidR="00F775C4" w:rsidRPr="004A296E" w:rsidRDefault="00F775C4" w:rsidP="00F775C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200DFD" w14:textId="206D9301" w:rsidR="00F775C4" w:rsidRPr="004A296E" w:rsidRDefault="00F775C4" w:rsidP="00F775C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F775C4">
              <w:rPr>
                <w:rFonts w:ascii="方正仿宋_GBK" w:eastAsia="方正仿宋_GBK" w:hAnsi="方正仿宋_GBK" w:hint="eastAsia"/>
                <w:color w:val="000000"/>
                <w:sz w:val="22"/>
              </w:rPr>
              <w:t>淮安市疾病预防控制中心</w:t>
            </w:r>
          </w:p>
        </w:tc>
      </w:tr>
    </w:tbl>
    <w:p w14:paraId="3CA95409" w14:textId="759689FB" w:rsidR="00F775C4" w:rsidRDefault="00F775C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2B3862D6" w14:textId="2D3480F0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52433ED1" w14:textId="78CDCAA3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09E3D2F1" w14:textId="0420279E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09C977D" w14:textId="726C6E00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4C4DCCD" w14:textId="4F578667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6BCC06C4" w14:textId="0D2C75E2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DB30922" w14:textId="587259BB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5E948DB" w14:textId="519CBEF1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05560509" w14:textId="500BE9CF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415853C" w14:textId="78A5433B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7711391F" w14:textId="6AC962DB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AE24A7E" w14:textId="6650A301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3E8A5865" w14:textId="5C6DFE45" w:rsidR="00B54B34" w:rsidRDefault="00B54B34" w:rsidP="009B401B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p w14:paraId="46291EB4" w14:textId="77777777" w:rsidR="00B54B34" w:rsidRDefault="00B54B34" w:rsidP="00B54B34">
      <w:pPr>
        <w:spacing w:beforeLines="50" w:before="156"/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2024年新时代健康科普作品征集大赛</w:t>
      </w:r>
      <w:r>
        <w:rPr>
          <w:rFonts w:ascii="方正小标宋_GBK" w:eastAsia="方正小标宋_GBK" w:hAnsi="方正小标宋_GBK" w:hint="eastAsia"/>
          <w:sz w:val="36"/>
          <w:szCs w:val="40"/>
        </w:rPr>
        <w:t>优秀作品</w:t>
      </w:r>
    </w:p>
    <w:p w14:paraId="2435FC9F" w14:textId="54953554" w:rsidR="00B54B34" w:rsidRDefault="00B54B34" w:rsidP="00B54B34">
      <w:pPr>
        <w:jc w:val="center"/>
        <w:rPr>
          <w:rFonts w:ascii="方正小标宋_GBK" w:eastAsia="方正小标宋_GBK" w:hAnsi="方正小标宋_GBK"/>
          <w:sz w:val="36"/>
          <w:szCs w:val="40"/>
        </w:rPr>
      </w:pPr>
      <w:r w:rsidRPr="00502EEF">
        <w:rPr>
          <w:rFonts w:ascii="方正小标宋_GBK" w:eastAsia="方正小标宋_GBK" w:hAnsi="方正小标宋_GBK"/>
          <w:sz w:val="36"/>
          <w:szCs w:val="40"/>
        </w:rPr>
        <w:t>（</w:t>
      </w:r>
      <w:r>
        <w:rPr>
          <w:rFonts w:ascii="方正小标宋_GBK" w:eastAsia="方正小标宋_GBK" w:hAnsi="方正小标宋_GBK" w:hint="eastAsia"/>
          <w:sz w:val="36"/>
          <w:szCs w:val="40"/>
        </w:rPr>
        <w:t>中医药科普</w:t>
      </w:r>
      <w:r w:rsidRPr="00502EEF">
        <w:rPr>
          <w:rFonts w:ascii="方正小标宋_GBK" w:eastAsia="方正小标宋_GBK" w:hAnsi="方正小标宋_GBK"/>
          <w:sz w:val="36"/>
          <w:szCs w:val="40"/>
        </w:rPr>
        <w:t>）</w:t>
      </w:r>
    </w:p>
    <w:tbl>
      <w:tblPr>
        <w:tblW w:w="8217" w:type="dxa"/>
        <w:tblLayout w:type="fixed"/>
        <w:tblLook w:val="04A0" w:firstRow="1" w:lastRow="0" w:firstColumn="1" w:lastColumn="0" w:noHBand="0" w:noVBand="1"/>
      </w:tblPr>
      <w:tblGrid>
        <w:gridCol w:w="659"/>
        <w:gridCol w:w="3368"/>
        <w:gridCol w:w="1164"/>
        <w:gridCol w:w="3026"/>
      </w:tblGrid>
      <w:tr w:rsidR="00B54B34" w:rsidRPr="004A296E" w14:paraId="7FD293D0" w14:textId="77777777" w:rsidTr="00FD792C">
        <w:trPr>
          <w:trHeight w:val="600"/>
          <w:tblHeader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92206" w14:textId="77777777" w:rsidR="00B54B34" w:rsidRPr="004A296E" w:rsidRDefault="00B54B3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B0796" w14:textId="77777777" w:rsidR="00B54B34" w:rsidRPr="004A296E" w:rsidRDefault="00B54B3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EE34D" w14:textId="77777777" w:rsidR="00B54B34" w:rsidRPr="004A296E" w:rsidRDefault="00B54B3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作品类型</w:t>
            </w:r>
          </w:p>
        </w:tc>
        <w:tc>
          <w:tcPr>
            <w:tcW w:w="3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2EAB2" w14:textId="77777777" w:rsidR="00B54B34" w:rsidRPr="004A296E" w:rsidRDefault="00B54B34" w:rsidP="001B7123">
            <w:pPr>
              <w:widowControl/>
              <w:jc w:val="center"/>
              <w:rPr>
                <w:rFonts w:ascii="方正黑体_GBK" w:eastAsia="方正黑体_GBK" w:hAnsi="方正黑体_GBK" w:cs="宋体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报送</w:t>
            </w:r>
            <w:r w:rsidRPr="004A296E">
              <w:rPr>
                <w:rFonts w:ascii="方正黑体_GBK" w:eastAsia="方正黑体_GBK" w:hAnsi="方正黑体_GBK" w:cs="宋体" w:hint="eastAsia"/>
                <w:color w:val="000000"/>
                <w:kern w:val="0"/>
                <w:szCs w:val="21"/>
              </w:rPr>
              <w:t>单位</w:t>
            </w:r>
          </w:p>
        </w:tc>
      </w:tr>
      <w:tr w:rsidR="00B54B34" w:rsidRPr="004A296E" w14:paraId="0FCED78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7D9B02" w14:textId="6CD1A595" w:rsidR="00B54B34" w:rsidRPr="004A296E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B06CBA" w14:textId="41CA3659" w:rsidR="00B54B34" w:rsidRPr="004A296E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中医药微课堂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47DC9B" w14:textId="0593B97F" w:rsidR="00B54B34" w:rsidRPr="004A296E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E7199F" w14:textId="0F3FE35A" w:rsidR="00B54B34" w:rsidRPr="004A296E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中国江苏网</w:t>
            </w:r>
          </w:p>
        </w:tc>
      </w:tr>
      <w:tr w:rsidR="00B54B34" w:rsidRPr="004A296E" w14:paraId="2A0FCF36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2E5BB0" w14:textId="2101BF9A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803106" w14:textId="5B202A7F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穴位按摩缓解视疲劳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E594F6" w14:textId="7C0B22C6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907CC9" w14:textId="52420190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江苏省中西医结合医院</w:t>
            </w:r>
          </w:p>
        </w:tc>
      </w:tr>
      <w:tr w:rsidR="00B54B34" w:rsidRPr="004A296E" w14:paraId="3D46E3AA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8D1A31" w14:textId="4942C010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329FE5" w14:textId="20CEFBFB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中医说节气·夏至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2CE2B7" w14:textId="3FA5A1AD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026E1C" w14:textId="50384D5A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南通市卫生健康委员会</w:t>
            </w:r>
          </w:p>
        </w:tc>
      </w:tr>
      <w:tr w:rsidR="00B54B34" w:rsidRPr="004A296E" w14:paraId="54D80C8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98D323" w14:textId="1AFC57EE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E8D282" w14:textId="5DC5FDF5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传承祖国医学，科普中医知识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E0BB8B" w14:textId="0FAC7833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876FC7" w14:textId="668BE7FC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南京医科大学第二附属医院</w:t>
            </w:r>
          </w:p>
        </w:tc>
      </w:tr>
      <w:tr w:rsidR="00B54B34" w:rsidRPr="004A296E" w14:paraId="334CE7E3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6615DF" w14:textId="204F95E0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620300" w14:textId="2835785C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本草撷英系列·《荷叶》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19DB8F" w14:textId="26572DED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08DE82" w14:textId="7989A207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徐州市中医院</w:t>
            </w:r>
          </w:p>
        </w:tc>
      </w:tr>
      <w:tr w:rsidR="00B54B34" w:rsidRPr="004A296E" w14:paraId="744BF7B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68ADF5" w14:textId="3019EAF1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E65636" w14:textId="6D56F7E4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中医推拿调理小儿脾胃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863706" w14:textId="3C70C596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F9C01D" w14:textId="4D58EABA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连云港市妇幼保健院</w:t>
            </w:r>
          </w:p>
        </w:tc>
      </w:tr>
      <w:tr w:rsidR="00B54B34" w:rsidRPr="004A296E" w14:paraId="0292CD72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6A355E" w14:textId="6731B63D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8E1891" w14:textId="792925BD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小鹿有约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5115BF" w14:textId="3A99ACDC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BBF42A" w14:textId="34894EA9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昆山市健康促进中心</w:t>
            </w:r>
          </w:p>
        </w:tc>
      </w:tr>
      <w:tr w:rsidR="00B54B34" w:rsidRPr="004A296E" w14:paraId="3888A228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E04E41" w14:textId="129B81F6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26E42A" w14:textId="72D588AA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健康有路节气药膳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0BF3DA" w14:textId="04E8DAD9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96CECE" w14:textId="74205852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昆山市中医医院</w:t>
            </w:r>
          </w:p>
        </w:tc>
      </w:tr>
      <w:tr w:rsidR="00B54B34" w:rsidRPr="004A296E" w14:paraId="594774B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C1B2E4" w14:textId="17E94969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9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F8D747" w14:textId="6BB2124A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中药如何煎煮？看完这个就懂了！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67A1C6" w14:textId="29749639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B600BF" w14:textId="78B3CD90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昆山市中医医院</w:t>
            </w:r>
          </w:p>
        </w:tc>
      </w:tr>
      <w:tr w:rsidR="00B54B34" w:rsidRPr="004A296E" w14:paraId="29021951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55FF81" w14:textId="24E20ABF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10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37BBF8" w14:textId="0EC2F790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中医之</w:t>
            </w:r>
            <w:proofErr w:type="gramStart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术平衡</w:t>
            </w:r>
            <w:proofErr w:type="gramEnd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火罐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331D91" w14:textId="68A00F4D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0222E8" w14:textId="5F77DB75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昆山市中医医院</w:t>
            </w:r>
          </w:p>
        </w:tc>
      </w:tr>
      <w:tr w:rsidR="00B54B34" w:rsidRPr="004A296E" w14:paraId="20AEE3FF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91F5CB" w14:textId="142AF338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lastRenderedPageBreak/>
              <w:t>11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8F3D86" w14:textId="4EC16B68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中医问问答之虚</w:t>
            </w:r>
            <w:proofErr w:type="gramStart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病系列</w:t>
            </w:r>
            <w:proofErr w:type="gram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37E9D0" w14:textId="6D425A3B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11A9E0" w14:textId="258C8764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昆山市第一人民医院</w:t>
            </w:r>
          </w:p>
        </w:tc>
      </w:tr>
      <w:tr w:rsidR="00B54B34" w:rsidRPr="004A296E" w14:paraId="1438851E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6D7D82" w14:textId="1B32C7D8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12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74D632" w14:textId="06296C02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中医科普之耳穴贴压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49FA48" w14:textId="7E214797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1365E3" w14:textId="5DC454E7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昆山市第四人民医院</w:t>
            </w:r>
          </w:p>
        </w:tc>
      </w:tr>
      <w:tr w:rsidR="00B54B34" w:rsidRPr="004A296E" w14:paraId="5DA65D03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578698" w14:textId="4FFA153B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13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D365FC" w14:textId="480D672D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万里山海出云</w:t>
            </w:r>
            <w:proofErr w:type="gramStart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岫</w:t>
            </w:r>
            <w:proofErr w:type="gramEnd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，千年经方</w:t>
            </w:r>
            <w:proofErr w:type="gramStart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孕</w:t>
            </w:r>
            <w:proofErr w:type="gramEnd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杏林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FC5C8B" w14:textId="453C1505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774532" w14:textId="2CFF3B55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江阴市中医院</w:t>
            </w:r>
          </w:p>
        </w:tc>
      </w:tr>
      <w:tr w:rsidR="00B54B34" w:rsidRPr="004A296E" w14:paraId="254C15E7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4B31BA" w14:textId="5693EF8A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14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BF8D28" w14:textId="04595BCD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中医“芳香辟秽”法 ——一种安全有效的室内空气净化方法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96F02E" w14:textId="732372B4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88D47A" w14:textId="31F45C2D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高邮市中医医院</w:t>
            </w:r>
          </w:p>
        </w:tc>
      </w:tr>
      <w:tr w:rsidR="00B54B34" w:rsidRPr="004A296E" w14:paraId="4B10AE44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F100A1" w14:textId="0680FCB3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15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B205CB" w14:textId="1D6B040B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叩齿吞津 固肾强骨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950667" w14:textId="2D86E97F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236619" w14:textId="2BB87C43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东台市中医院</w:t>
            </w:r>
          </w:p>
        </w:tc>
      </w:tr>
      <w:tr w:rsidR="00B54B34" w:rsidRPr="004A296E" w14:paraId="2DEF2A1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FA30BB" w14:textId="5F83E8FC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16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2C6174" w14:textId="628DF2CC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王医生聊发物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A39215" w14:textId="7AA8617C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视频类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27FBAF" w14:textId="28B0C909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无锡市</w:t>
            </w:r>
            <w:proofErr w:type="gramStart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锡山区东</w:t>
            </w:r>
            <w:proofErr w:type="gramEnd"/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亭街道社区卫生服务中心</w:t>
            </w:r>
          </w:p>
        </w:tc>
      </w:tr>
      <w:tr w:rsidR="00B54B34" w:rsidRPr="004A296E" w14:paraId="3CDB588B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2D7836" w14:textId="211D22D5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17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A6985A3" w14:textId="75CE0092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秋天，来杯好喝又健康的中药养生茶（广播专题）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3885C6" w14:textId="7AF8CDE8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音频类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70C250" w14:textId="36003AA3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江苏省卫生健康宣传教育中心</w:t>
            </w:r>
          </w:p>
        </w:tc>
      </w:tr>
      <w:tr w:rsidR="00B54B34" w:rsidRPr="004A296E" w14:paraId="4730FEB0" w14:textId="77777777" w:rsidTr="001B7123">
        <w:trPr>
          <w:trHeight w:val="702"/>
        </w:trPr>
        <w:tc>
          <w:tcPr>
            <w:tcW w:w="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E0B279" w14:textId="41D654B5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18</w:t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2BADF6" w14:textId="567C8742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“足三里”的采访稿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BDA6B0" w14:textId="025DD136" w:rsidR="00B54B34" w:rsidRPr="00B54B34" w:rsidRDefault="00B54B34" w:rsidP="00B54B34">
            <w:pPr>
              <w:widowControl/>
              <w:spacing w:line="350" w:lineRule="exact"/>
              <w:jc w:val="center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图文类</w:t>
            </w:r>
          </w:p>
        </w:tc>
        <w:tc>
          <w:tcPr>
            <w:tcW w:w="3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B06C20" w14:textId="642FBD1C" w:rsidR="00B54B34" w:rsidRPr="00B54B34" w:rsidRDefault="00B54B34" w:rsidP="00B54B34">
            <w:pPr>
              <w:widowControl/>
              <w:spacing w:line="350" w:lineRule="exact"/>
              <w:jc w:val="left"/>
              <w:rPr>
                <w:rFonts w:ascii="方正仿宋_GBK" w:eastAsia="方正仿宋_GBK" w:hAnsi="方正仿宋_GBK" w:cs="宋体"/>
                <w:color w:val="000000"/>
                <w:kern w:val="0"/>
                <w:sz w:val="22"/>
              </w:rPr>
            </w:pPr>
            <w:r w:rsidRPr="00B54B34">
              <w:rPr>
                <w:rFonts w:ascii="方正仿宋_GBK" w:eastAsia="方正仿宋_GBK" w:hAnsi="方正仿宋_GBK" w:hint="eastAsia"/>
                <w:color w:val="000000"/>
                <w:sz w:val="22"/>
              </w:rPr>
              <w:t>南京市鼓楼区宁海路社区卫生服务中心</w:t>
            </w:r>
          </w:p>
        </w:tc>
      </w:tr>
    </w:tbl>
    <w:p w14:paraId="7B2BB9BE" w14:textId="77777777" w:rsidR="00B54B34" w:rsidRPr="00B54B34" w:rsidRDefault="00B54B34" w:rsidP="00B54B34">
      <w:pPr>
        <w:jc w:val="center"/>
        <w:rPr>
          <w:rFonts w:ascii="方正小标宋_GBK" w:eastAsia="方正小标宋_GBK" w:hAnsi="方正小标宋_GBK"/>
          <w:sz w:val="36"/>
          <w:szCs w:val="40"/>
        </w:rPr>
      </w:pPr>
    </w:p>
    <w:sectPr w:rsidR="00B54B34" w:rsidRPr="00B54B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480C0C" w14:textId="77777777" w:rsidR="00852D20" w:rsidRDefault="00852D20" w:rsidP="00BD59E3">
      <w:r>
        <w:separator/>
      </w:r>
    </w:p>
  </w:endnote>
  <w:endnote w:type="continuationSeparator" w:id="0">
    <w:p w14:paraId="5C07BE39" w14:textId="77777777" w:rsidR="00852D20" w:rsidRDefault="00852D20" w:rsidP="00BD5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方正黑体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方正仿宋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3F8069" w14:textId="77777777" w:rsidR="00852D20" w:rsidRDefault="00852D20" w:rsidP="00BD59E3">
      <w:r>
        <w:separator/>
      </w:r>
    </w:p>
  </w:footnote>
  <w:footnote w:type="continuationSeparator" w:id="0">
    <w:p w14:paraId="3BA02195" w14:textId="77777777" w:rsidR="00852D20" w:rsidRDefault="00852D20" w:rsidP="00BD59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E92"/>
    <w:rsid w:val="00030885"/>
    <w:rsid w:val="0009051A"/>
    <w:rsid w:val="0010487F"/>
    <w:rsid w:val="00146572"/>
    <w:rsid w:val="001D1D64"/>
    <w:rsid w:val="001D4C87"/>
    <w:rsid w:val="00214DFD"/>
    <w:rsid w:val="00224687"/>
    <w:rsid w:val="00237528"/>
    <w:rsid w:val="00246644"/>
    <w:rsid w:val="003671DD"/>
    <w:rsid w:val="004459F8"/>
    <w:rsid w:val="004739F2"/>
    <w:rsid w:val="004760CB"/>
    <w:rsid w:val="004954CC"/>
    <w:rsid w:val="00495E9A"/>
    <w:rsid w:val="004A0884"/>
    <w:rsid w:val="004A296E"/>
    <w:rsid w:val="00502EEF"/>
    <w:rsid w:val="00504288"/>
    <w:rsid w:val="00565D76"/>
    <w:rsid w:val="005D1061"/>
    <w:rsid w:val="005E41E0"/>
    <w:rsid w:val="005E7DF8"/>
    <w:rsid w:val="00622A09"/>
    <w:rsid w:val="006377E7"/>
    <w:rsid w:val="00654833"/>
    <w:rsid w:val="0066355E"/>
    <w:rsid w:val="00667836"/>
    <w:rsid w:val="0068681B"/>
    <w:rsid w:val="006C1984"/>
    <w:rsid w:val="00722F0F"/>
    <w:rsid w:val="007B55C6"/>
    <w:rsid w:val="008077EF"/>
    <w:rsid w:val="00852D20"/>
    <w:rsid w:val="00857A5E"/>
    <w:rsid w:val="008B54EF"/>
    <w:rsid w:val="00901B77"/>
    <w:rsid w:val="00925F61"/>
    <w:rsid w:val="00944359"/>
    <w:rsid w:val="00946565"/>
    <w:rsid w:val="009706AD"/>
    <w:rsid w:val="009B401B"/>
    <w:rsid w:val="009D6608"/>
    <w:rsid w:val="009E31E5"/>
    <w:rsid w:val="00A32AC6"/>
    <w:rsid w:val="00A7723C"/>
    <w:rsid w:val="00AD7876"/>
    <w:rsid w:val="00AF2E92"/>
    <w:rsid w:val="00B10703"/>
    <w:rsid w:val="00B363D4"/>
    <w:rsid w:val="00B41571"/>
    <w:rsid w:val="00B54B34"/>
    <w:rsid w:val="00B9585E"/>
    <w:rsid w:val="00BA4398"/>
    <w:rsid w:val="00BB3435"/>
    <w:rsid w:val="00BD59E3"/>
    <w:rsid w:val="00C45537"/>
    <w:rsid w:val="00D13110"/>
    <w:rsid w:val="00D23AE4"/>
    <w:rsid w:val="00D8380C"/>
    <w:rsid w:val="00DE698E"/>
    <w:rsid w:val="00E03E75"/>
    <w:rsid w:val="00E04FDE"/>
    <w:rsid w:val="00E252C8"/>
    <w:rsid w:val="00E741B5"/>
    <w:rsid w:val="00EA1D06"/>
    <w:rsid w:val="00EC1A34"/>
    <w:rsid w:val="00EC6CAB"/>
    <w:rsid w:val="00EE4DCC"/>
    <w:rsid w:val="00F02430"/>
    <w:rsid w:val="00F233AC"/>
    <w:rsid w:val="00F33ADA"/>
    <w:rsid w:val="00F60B6A"/>
    <w:rsid w:val="00F775C4"/>
    <w:rsid w:val="00FD792C"/>
    <w:rsid w:val="00FE3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31BF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F2E9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F2E92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fbsj2">
    <w:name w:val="fbsj2"/>
    <w:basedOn w:val="a0"/>
    <w:rsid w:val="00AF2E92"/>
  </w:style>
  <w:style w:type="paragraph" w:styleId="a3">
    <w:name w:val="Normal (Web)"/>
    <w:basedOn w:val="a"/>
    <w:uiPriority w:val="99"/>
    <w:semiHidden/>
    <w:unhideWhenUsed/>
    <w:rsid w:val="00AF2E9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D5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D59E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D59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D59E3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741B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741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F2E9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F2E92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fbsj2">
    <w:name w:val="fbsj2"/>
    <w:basedOn w:val="a0"/>
    <w:rsid w:val="00AF2E92"/>
  </w:style>
  <w:style w:type="paragraph" w:styleId="a3">
    <w:name w:val="Normal (Web)"/>
    <w:basedOn w:val="a"/>
    <w:uiPriority w:val="99"/>
    <w:semiHidden/>
    <w:unhideWhenUsed/>
    <w:rsid w:val="00AF2E9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D5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D59E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D59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D59E3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741B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741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8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4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6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F1F1F1"/>
            <w:right w:val="none" w:sz="0" w:space="0" w:color="auto"/>
          </w:divBdr>
          <w:divsChild>
            <w:div w:id="81961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33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3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982</Words>
  <Characters>5603</Characters>
  <Application>Microsoft Office Word</Application>
  <DocSecurity>0</DocSecurity>
  <Lines>46</Lines>
  <Paragraphs>13</Paragraphs>
  <ScaleCrop>false</ScaleCrop>
  <Company>Hewlett-Packard Company</Company>
  <LinksUpToDate>false</LinksUpToDate>
  <CharactersWithSpaces>6572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Micorosoft</cp:lastModifiedBy>
  <cp:revision>3</cp:revision>
  <cp:lastPrinted>2024-09-04T06:56:00Z</cp:lastPrinted>
  <dcterms:created xsi:type="dcterms:W3CDTF">2024-09-04T07:29:00Z</dcterms:created>
  <dcterms:modified xsi:type="dcterms:W3CDTF">2024-12-27T06:40:00Z</dcterms:modified>
</cp:coreProperties>
</file>