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15F0F" w14:textId="77777777" w:rsidR="003A3A0E" w:rsidRDefault="00F1072A">
      <w:pPr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14:paraId="44C94106" w14:textId="77777777" w:rsidR="003A3A0E" w:rsidRDefault="00F1072A">
      <w:pPr>
        <w:spacing w:line="580" w:lineRule="exact"/>
        <w:ind w:firstLine="641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cs="Times New Roman"/>
          <w:sz w:val="44"/>
          <w:szCs w:val="44"/>
        </w:rPr>
        <w:t>2026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年江苏省职业卫生专业技术人员集中理论考试人员报名表</w:t>
      </w:r>
      <w:bookmarkEnd w:id="0"/>
    </w:p>
    <w:p w14:paraId="0D83DA4A" w14:textId="77777777" w:rsidR="003A3A0E" w:rsidRDefault="00F1072A">
      <w:pPr>
        <w:spacing w:line="58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申请单位（盖章）：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                                            </w:t>
      </w:r>
      <w:r>
        <w:rPr>
          <w:rFonts w:ascii="Times New Roman" w:eastAsia="方正仿宋_GBK" w:hAnsi="Times New Roman" w:cs="Times New Roman"/>
          <w:kern w:val="0"/>
          <w:sz w:val="30"/>
          <w:szCs w:val="30"/>
        </w:rPr>
        <w:t>申请单位类别</w:t>
      </w:r>
      <w:r>
        <w:rPr>
          <w:rFonts w:ascii="Times New Roman" w:eastAsia="方正仿宋_GBK" w:hAnsi="Times New Roman" w:cs="Times New Roman"/>
          <w:kern w:val="0"/>
          <w:sz w:val="30"/>
          <w:szCs w:val="30"/>
        </w:rPr>
        <w:t>:</w:t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t>1</w:t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sym w:font="Wingdings 2" w:char="00A3"/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t xml:space="preserve">   2</w:t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sym w:font="Wingdings 2" w:char="00A3"/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t xml:space="preserve">   3</w:t>
      </w: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sym w:font="Wingdings 2" w:char="00A3"/>
      </w:r>
    </w:p>
    <w:p w14:paraId="3AFE7A84" w14:textId="77777777" w:rsidR="003A3A0E" w:rsidRDefault="00F1072A">
      <w:pPr>
        <w:spacing w:line="58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详细地址：</w:t>
      </w:r>
    </w:p>
    <w:tbl>
      <w:tblPr>
        <w:tblStyle w:val="a7"/>
        <w:tblpPr w:leftFromText="180" w:rightFromText="180" w:vertAnchor="text" w:horzAnchor="page" w:tblpX="1506" w:tblpY="480"/>
        <w:tblOverlap w:val="never"/>
        <w:tblW w:w="5109" w:type="pct"/>
        <w:tblLook w:val="04A0" w:firstRow="1" w:lastRow="0" w:firstColumn="1" w:lastColumn="0" w:noHBand="0" w:noVBand="1"/>
      </w:tblPr>
      <w:tblGrid>
        <w:gridCol w:w="1105"/>
        <w:gridCol w:w="2776"/>
        <w:gridCol w:w="1481"/>
        <w:gridCol w:w="2239"/>
        <w:gridCol w:w="2369"/>
        <w:gridCol w:w="1593"/>
        <w:gridCol w:w="1477"/>
        <w:gridCol w:w="1443"/>
      </w:tblGrid>
      <w:tr w:rsidR="003A3A0E" w14:paraId="5532A3D6" w14:textId="77777777">
        <w:trPr>
          <w:trHeight w:val="481"/>
        </w:trPr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4C2A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序</w:t>
            </w: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号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AB16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申请单位名称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DD23A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考生姓名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E76E2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身份证号码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615D2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工作岗位及年限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5A64E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595E0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报考专业</w:t>
            </w: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D139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是否退休</w:t>
            </w:r>
          </w:p>
        </w:tc>
      </w:tr>
      <w:tr w:rsidR="003A3A0E" w14:paraId="0F6582C2" w14:textId="77777777"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72991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E957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0EAFE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D8F7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D4F5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9E88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E3D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99402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</w:tr>
      <w:tr w:rsidR="003A3A0E" w14:paraId="1D56F5F3" w14:textId="77777777"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2D66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744E5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66173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9951E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23DF8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C6E15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32C7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4F91C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</w:tr>
      <w:tr w:rsidR="003A3A0E" w14:paraId="65371ED8" w14:textId="77777777"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638BF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05678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6E40A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61FC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C887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9FB19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F41A9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A1E92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</w:tr>
      <w:tr w:rsidR="003A3A0E" w14:paraId="18719BD9" w14:textId="77777777"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8FBA4" w14:textId="77777777" w:rsidR="003A3A0E" w:rsidRDefault="00F1072A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……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5516D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8933A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CA233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92087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A2FF3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3DFB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B65D4" w14:textId="77777777" w:rsidR="003A3A0E" w:rsidRDefault="003A3A0E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</w:p>
        </w:tc>
      </w:tr>
    </w:tbl>
    <w:p w14:paraId="1821514F" w14:textId="77777777" w:rsidR="003A3A0E" w:rsidRDefault="00F1072A">
      <w:pPr>
        <w:spacing w:line="50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申请时间：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        </w:t>
      </w:r>
      <w:r>
        <w:rPr>
          <w:rFonts w:ascii="Times New Roman" w:eastAsia="方正仿宋_GBK" w:hAnsi="Times New Roman" w:cs="Times New Roman"/>
          <w:sz w:val="30"/>
          <w:szCs w:val="30"/>
        </w:rPr>
        <w:t>填报人：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         </w:t>
      </w:r>
      <w:r>
        <w:rPr>
          <w:rFonts w:ascii="Times New Roman" w:eastAsia="方正仿宋_GBK" w:hAnsi="Times New Roman" w:cs="Times New Roman"/>
          <w:sz w:val="30"/>
          <w:szCs w:val="30"/>
        </w:rPr>
        <w:t>填报人手机：</w:t>
      </w:r>
    </w:p>
    <w:p w14:paraId="3A1D361E" w14:textId="77777777" w:rsidR="003A3A0E" w:rsidRDefault="00F1072A">
      <w:pPr>
        <w:spacing w:line="50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b/>
          <w:sz w:val="30"/>
          <w:szCs w:val="30"/>
        </w:rPr>
        <w:t>备注：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“</w:t>
      </w:r>
      <w:r>
        <w:rPr>
          <w:rFonts w:ascii="Times New Roman" w:eastAsia="方正仿宋_GBK" w:hAnsi="Times New Roman" w:cs="Times New Roman"/>
          <w:sz w:val="30"/>
          <w:szCs w:val="30"/>
        </w:rPr>
        <w:t>申请单位类别</w:t>
      </w:r>
      <w:r>
        <w:rPr>
          <w:rFonts w:ascii="Times New Roman" w:eastAsia="方正仿宋_GBK" w:hAnsi="Times New Roman" w:cs="Times New Roman"/>
          <w:sz w:val="30"/>
          <w:szCs w:val="30"/>
        </w:rPr>
        <w:t>”</w:t>
      </w:r>
      <w:r>
        <w:rPr>
          <w:rFonts w:ascii="Times New Roman" w:eastAsia="方正仿宋_GBK" w:hAnsi="Times New Roman" w:cs="Times New Roman"/>
          <w:sz w:val="30"/>
          <w:szCs w:val="30"/>
        </w:rPr>
        <w:t>分为三类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，请在序号后打“√”</w:t>
      </w:r>
      <w:r>
        <w:rPr>
          <w:rFonts w:ascii="Times New Roman" w:eastAsia="方正仿宋_GBK" w:hAnsi="Times New Roman" w:cs="Times New Roman"/>
          <w:sz w:val="30"/>
          <w:szCs w:val="30"/>
        </w:rPr>
        <w:t>：</w:t>
      </w:r>
    </w:p>
    <w:p w14:paraId="4E1C1A54" w14:textId="77777777" w:rsidR="003A3A0E" w:rsidRDefault="00F1072A">
      <w:pPr>
        <w:spacing w:line="50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1</w:t>
      </w:r>
      <w:r>
        <w:rPr>
          <w:rFonts w:ascii="Times New Roman" w:eastAsia="方正仿宋_GBK" w:hAnsi="Times New Roman" w:cs="Times New Roman"/>
          <w:sz w:val="30"/>
          <w:szCs w:val="30"/>
        </w:rPr>
        <w:t>是省内注册机构（</w:t>
      </w:r>
      <w:r>
        <w:rPr>
          <w:rFonts w:ascii="Times New Roman" w:eastAsia="方正仿宋_GBK" w:hAnsi="Times New Roman" w:cs="Times New Roman"/>
          <w:sz w:val="30"/>
          <w:szCs w:val="30"/>
        </w:rPr>
        <w:t>2</w:t>
      </w:r>
      <w:r>
        <w:rPr>
          <w:rFonts w:ascii="Times New Roman" w:eastAsia="方正仿宋_GBK" w:hAnsi="Times New Roman" w:cs="Times New Roman"/>
          <w:sz w:val="30"/>
          <w:szCs w:val="30"/>
        </w:rPr>
        <w:t>年内不申请延续）；</w:t>
      </w:r>
    </w:p>
    <w:p w14:paraId="35625A2A" w14:textId="77777777" w:rsidR="003A3A0E" w:rsidRDefault="00F1072A">
      <w:pPr>
        <w:spacing w:line="50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2</w:t>
      </w:r>
      <w:r>
        <w:rPr>
          <w:rFonts w:ascii="Times New Roman" w:eastAsia="方正仿宋_GBK" w:hAnsi="Times New Roman" w:cs="Times New Roman"/>
          <w:sz w:val="30"/>
          <w:szCs w:val="30"/>
        </w:rPr>
        <w:t>是省内注册机构（</w:t>
      </w:r>
      <w:r>
        <w:rPr>
          <w:rFonts w:ascii="Times New Roman" w:eastAsia="方正仿宋_GBK" w:hAnsi="Times New Roman" w:cs="Times New Roman"/>
          <w:sz w:val="30"/>
          <w:szCs w:val="30"/>
        </w:rPr>
        <w:t>2</w:t>
      </w:r>
      <w:r>
        <w:rPr>
          <w:rFonts w:ascii="Times New Roman" w:eastAsia="方正仿宋_GBK" w:hAnsi="Times New Roman" w:cs="Times New Roman"/>
          <w:sz w:val="30"/>
          <w:szCs w:val="30"/>
        </w:rPr>
        <w:t>年内拟申请延续）；</w:t>
      </w:r>
    </w:p>
    <w:p w14:paraId="593ECD1B" w14:textId="77777777" w:rsidR="003A3A0E" w:rsidRDefault="00F1072A">
      <w:pPr>
        <w:spacing w:line="500" w:lineRule="exac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3</w:t>
      </w:r>
      <w:r>
        <w:rPr>
          <w:rFonts w:ascii="Times New Roman" w:eastAsia="方正仿宋_GBK" w:hAnsi="Times New Roman" w:cs="Times New Roman"/>
          <w:sz w:val="30"/>
          <w:szCs w:val="30"/>
        </w:rPr>
        <w:t>是拟申请资质单位。</w:t>
      </w:r>
    </w:p>
    <w:sectPr w:rsidR="003A3A0E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9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D7C"/>
    <w:rsid w:val="BFFFF6FB"/>
    <w:rsid w:val="D7DF3A65"/>
    <w:rsid w:val="FABEF421"/>
    <w:rsid w:val="FD6A4AF9"/>
    <w:rsid w:val="00013882"/>
    <w:rsid w:val="00057402"/>
    <w:rsid w:val="000C64FF"/>
    <w:rsid w:val="00104C64"/>
    <w:rsid w:val="00135791"/>
    <w:rsid w:val="00150AA0"/>
    <w:rsid w:val="00174240"/>
    <w:rsid w:val="001A70B8"/>
    <w:rsid w:val="001B1415"/>
    <w:rsid w:val="001E48AF"/>
    <w:rsid w:val="00200B54"/>
    <w:rsid w:val="0021647B"/>
    <w:rsid w:val="00241AA5"/>
    <w:rsid w:val="002423ED"/>
    <w:rsid w:val="00284C06"/>
    <w:rsid w:val="002852A9"/>
    <w:rsid w:val="002C575D"/>
    <w:rsid w:val="002F1081"/>
    <w:rsid w:val="0030462E"/>
    <w:rsid w:val="0031047C"/>
    <w:rsid w:val="00312E2F"/>
    <w:rsid w:val="00361ED9"/>
    <w:rsid w:val="00375761"/>
    <w:rsid w:val="003A3A0E"/>
    <w:rsid w:val="00400BB9"/>
    <w:rsid w:val="00434EBF"/>
    <w:rsid w:val="00446305"/>
    <w:rsid w:val="00462151"/>
    <w:rsid w:val="004769D1"/>
    <w:rsid w:val="0048304E"/>
    <w:rsid w:val="00496031"/>
    <w:rsid w:val="004E227A"/>
    <w:rsid w:val="00500A0B"/>
    <w:rsid w:val="00575D8E"/>
    <w:rsid w:val="005858C8"/>
    <w:rsid w:val="005A08C0"/>
    <w:rsid w:val="005C00E0"/>
    <w:rsid w:val="006136A1"/>
    <w:rsid w:val="00620F97"/>
    <w:rsid w:val="00633494"/>
    <w:rsid w:val="00645C71"/>
    <w:rsid w:val="00667A64"/>
    <w:rsid w:val="00670EBE"/>
    <w:rsid w:val="006862D5"/>
    <w:rsid w:val="00695FF6"/>
    <w:rsid w:val="006B3711"/>
    <w:rsid w:val="006C1448"/>
    <w:rsid w:val="006D6D8A"/>
    <w:rsid w:val="00704593"/>
    <w:rsid w:val="0071150B"/>
    <w:rsid w:val="0071262F"/>
    <w:rsid w:val="00732225"/>
    <w:rsid w:val="00733F75"/>
    <w:rsid w:val="00753A13"/>
    <w:rsid w:val="007A0C85"/>
    <w:rsid w:val="007B13F1"/>
    <w:rsid w:val="007B730C"/>
    <w:rsid w:val="007C7CB3"/>
    <w:rsid w:val="007E1AD7"/>
    <w:rsid w:val="007F1AE9"/>
    <w:rsid w:val="008B07EA"/>
    <w:rsid w:val="00910A0E"/>
    <w:rsid w:val="00923649"/>
    <w:rsid w:val="00937529"/>
    <w:rsid w:val="00966671"/>
    <w:rsid w:val="009864D4"/>
    <w:rsid w:val="009963B6"/>
    <w:rsid w:val="009C2AE4"/>
    <w:rsid w:val="009C42E0"/>
    <w:rsid w:val="00A0474D"/>
    <w:rsid w:val="00A07CD8"/>
    <w:rsid w:val="00A36087"/>
    <w:rsid w:val="00A475A3"/>
    <w:rsid w:val="00A769AF"/>
    <w:rsid w:val="00A927E7"/>
    <w:rsid w:val="00A95263"/>
    <w:rsid w:val="00AA40C1"/>
    <w:rsid w:val="00AC4D70"/>
    <w:rsid w:val="00AE103A"/>
    <w:rsid w:val="00AF702F"/>
    <w:rsid w:val="00B30564"/>
    <w:rsid w:val="00B87620"/>
    <w:rsid w:val="00B917B3"/>
    <w:rsid w:val="00BE1DC2"/>
    <w:rsid w:val="00BF04E0"/>
    <w:rsid w:val="00BF6370"/>
    <w:rsid w:val="00C64C2B"/>
    <w:rsid w:val="00C74E09"/>
    <w:rsid w:val="00CB1C61"/>
    <w:rsid w:val="00CB1D52"/>
    <w:rsid w:val="00CC19C9"/>
    <w:rsid w:val="00CF53F3"/>
    <w:rsid w:val="00D01904"/>
    <w:rsid w:val="00D079A3"/>
    <w:rsid w:val="00D61D5E"/>
    <w:rsid w:val="00D85594"/>
    <w:rsid w:val="00DA2D9E"/>
    <w:rsid w:val="00DA31BB"/>
    <w:rsid w:val="00DA52E8"/>
    <w:rsid w:val="00DF1BC1"/>
    <w:rsid w:val="00DF6CBA"/>
    <w:rsid w:val="00E162D2"/>
    <w:rsid w:val="00E51923"/>
    <w:rsid w:val="00E526DE"/>
    <w:rsid w:val="00E6270D"/>
    <w:rsid w:val="00E646E5"/>
    <w:rsid w:val="00E9399F"/>
    <w:rsid w:val="00EA469F"/>
    <w:rsid w:val="00EE1D7C"/>
    <w:rsid w:val="00EE5FF3"/>
    <w:rsid w:val="00F1072A"/>
    <w:rsid w:val="00F12A21"/>
    <w:rsid w:val="00F217EC"/>
    <w:rsid w:val="00F835AE"/>
    <w:rsid w:val="00FD6745"/>
    <w:rsid w:val="016D4D19"/>
    <w:rsid w:val="01967DCC"/>
    <w:rsid w:val="01C901A1"/>
    <w:rsid w:val="01FF0067"/>
    <w:rsid w:val="0264611C"/>
    <w:rsid w:val="028642E4"/>
    <w:rsid w:val="03E62C43"/>
    <w:rsid w:val="040C414F"/>
    <w:rsid w:val="0410030A"/>
    <w:rsid w:val="04161698"/>
    <w:rsid w:val="0431202E"/>
    <w:rsid w:val="048D6A34"/>
    <w:rsid w:val="04D035F5"/>
    <w:rsid w:val="054454F2"/>
    <w:rsid w:val="05487D65"/>
    <w:rsid w:val="05CC51D9"/>
    <w:rsid w:val="065564A8"/>
    <w:rsid w:val="065975DA"/>
    <w:rsid w:val="06CB676A"/>
    <w:rsid w:val="06EB4687"/>
    <w:rsid w:val="078E5EA1"/>
    <w:rsid w:val="0842480A"/>
    <w:rsid w:val="08585DDB"/>
    <w:rsid w:val="08A36708"/>
    <w:rsid w:val="08E51639"/>
    <w:rsid w:val="09F14739"/>
    <w:rsid w:val="0A5B6057"/>
    <w:rsid w:val="0A864726"/>
    <w:rsid w:val="0ABE190F"/>
    <w:rsid w:val="0B756CA4"/>
    <w:rsid w:val="0B78254A"/>
    <w:rsid w:val="0BCB0FBA"/>
    <w:rsid w:val="0BD31C1D"/>
    <w:rsid w:val="0C2F779B"/>
    <w:rsid w:val="0C607954"/>
    <w:rsid w:val="0C882A07"/>
    <w:rsid w:val="0D004C93"/>
    <w:rsid w:val="0D49488C"/>
    <w:rsid w:val="0EE963D0"/>
    <w:rsid w:val="0F9A13CF"/>
    <w:rsid w:val="0FD541B5"/>
    <w:rsid w:val="10644E4B"/>
    <w:rsid w:val="10DF5778"/>
    <w:rsid w:val="10FA2045"/>
    <w:rsid w:val="11164A85"/>
    <w:rsid w:val="11210BF1"/>
    <w:rsid w:val="11314E2E"/>
    <w:rsid w:val="11360C84"/>
    <w:rsid w:val="116C0B49"/>
    <w:rsid w:val="118A0FD0"/>
    <w:rsid w:val="119836EC"/>
    <w:rsid w:val="11B72083"/>
    <w:rsid w:val="11BF0C9E"/>
    <w:rsid w:val="12241424"/>
    <w:rsid w:val="125D0492"/>
    <w:rsid w:val="12786986"/>
    <w:rsid w:val="13280AA0"/>
    <w:rsid w:val="13471182"/>
    <w:rsid w:val="13500FC7"/>
    <w:rsid w:val="13757472"/>
    <w:rsid w:val="138438B5"/>
    <w:rsid w:val="142676D5"/>
    <w:rsid w:val="14877E44"/>
    <w:rsid w:val="14887A48"/>
    <w:rsid w:val="14D23CC9"/>
    <w:rsid w:val="15001CD4"/>
    <w:rsid w:val="15323E58"/>
    <w:rsid w:val="15671D54"/>
    <w:rsid w:val="17001571"/>
    <w:rsid w:val="174340FA"/>
    <w:rsid w:val="17991F6C"/>
    <w:rsid w:val="17A16129"/>
    <w:rsid w:val="18300B23"/>
    <w:rsid w:val="18C13529"/>
    <w:rsid w:val="18C34CC5"/>
    <w:rsid w:val="18C455F7"/>
    <w:rsid w:val="19153875"/>
    <w:rsid w:val="19692F42"/>
    <w:rsid w:val="199918DB"/>
    <w:rsid w:val="19A277FE"/>
    <w:rsid w:val="19DB56CA"/>
    <w:rsid w:val="1A0A7BE0"/>
    <w:rsid w:val="1A163D48"/>
    <w:rsid w:val="1A615F3A"/>
    <w:rsid w:val="1AB070F0"/>
    <w:rsid w:val="1AC440B9"/>
    <w:rsid w:val="1B9969DF"/>
    <w:rsid w:val="1BA348CA"/>
    <w:rsid w:val="1C4F52EF"/>
    <w:rsid w:val="1C8C6493"/>
    <w:rsid w:val="1C8D0B70"/>
    <w:rsid w:val="1D28626C"/>
    <w:rsid w:val="1D440BCC"/>
    <w:rsid w:val="1D9A7E4C"/>
    <w:rsid w:val="1DA90A2F"/>
    <w:rsid w:val="1DD65CC8"/>
    <w:rsid w:val="1DDE2DCF"/>
    <w:rsid w:val="1E783F01"/>
    <w:rsid w:val="1EF68F02"/>
    <w:rsid w:val="20847C5E"/>
    <w:rsid w:val="20C555A4"/>
    <w:rsid w:val="21156B08"/>
    <w:rsid w:val="21311468"/>
    <w:rsid w:val="21BA76AF"/>
    <w:rsid w:val="21C5052E"/>
    <w:rsid w:val="21E676FD"/>
    <w:rsid w:val="22552F34"/>
    <w:rsid w:val="2268469D"/>
    <w:rsid w:val="22992C61"/>
    <w:rsid w:val="22F15352"/>
    <w:rsid w:val="236E0751"/>
    <w:rsid w:val="23F724F4"/>
    <w:rsid w:val="24341998"/>
    <w:rsid w:val="248F6BD1"/>
    <w:rsid w:val="24E02F96"/>
    <w:rsid w:val="26393298"/>
    <w:rsid w:val="26487037"/>
    <w:rsid w:val="266A3452"/>
    <w:rsid w:val="26C058B2"/>
    <w:rsid w:val="26F70A5D"/>
    <w:rsid w:val="273D3725"/>
    <w:rsid w:val="275B723E"/>
    <w:rsid w:val="27A37603"/>
    <w:rsid w:val="27BF157B"/>
    <w:rsid w:val="27F51441"/>
    <w:rsid w:val="2814252F"/>
    <w:rsid w:val="284303FE"/>
    <w:rsid w:val="28A15125"/>
    <w:rsid w:val="28E35478"/>
    <w:rsid w:val="2A8E16D9"/>
    <w:rsid w:val="2A9B6575"/>
    <w:rsid w:val="2AF4778E"/>
    <w:rsid w:val="2B077003"/>
    <w:rsid w:val="2B681065"/>
    <w:rsid w:val="2B6D12EE"/>
    <w:rsid w:val="2B786611"/>
    <w:rsid w:val="2B8A00F2"/>
    <w:rsid w:val="2C0559CB"/>
    <w:rsid w:val="2C157DA7"/>
    <w:rsid w:val="2C6941AB"/>
    <w:rsid w:val="2CA030A3"/>
    <w:rsid w:val="2D391DD0"/>
    <w:rsid w:val="2D4A7B39"/>
    <w:rsid w:val="2DB463C6"/>
    <w:rsid w:val="2E0C1292"/>
    <w:rsid w:val="2E0C3040"/>
    <w:rsid w:val="2EBC62A5"/>
    <w:rsid w:val="2ED34860"/>
    <w:rsid w:val="2F0026A8"/>
    <w:rsid w:val="2FCC6F2B"/>
    <w:rsid w:val="315377D5"/>
    <w:rsid w:val="325D3E6B"/>
    <w:rsid w:val="32DD31FD"/>
    <w:rsid w:val="32E77BD8"/>
    <w:rsid w:val="335E398C"/>
    <w:rsid w:val="34441786"/>
    <w:rsid w:val="3454591E"/>
    <w:rsid w:val="345E211C"/>
    <w:rsid w:val="34A9783B"/>
    <w:rsid w:val="34BF2BBB"/>
    <w:rsid w:val="34BFB417"/>
    <w:rsid w:val="35386E11"/>
    <w:rsid w:val="35AE469C"/>
    <w:rsid w:val="35C81F43"/>
    <w:rsid w:val="35C97A69"/>
    <w:rsid w:val="35D73F34"/>
    <w:rsid w:val="36C93C0A"/>
    <w:rsid w:val="36D641EB"/>
    <w:rsid w:val="36F154C9"/>
    <w:rsid w:val="36F95570"/>
    <w:rsid w:val="37877AA8"/>
    <w:rsid w:val="37964E0D"/>
    <w:rsid w:val="379D036E"/>
    <w:rsid w:val="37F4701F"/>
    <w:rsid w:val="384855BD"/>
    <w:rsid w:val="38987942"/>
    <w:rsid w:val="38D17360"/>
    <w:rsid w:val="397A3554"/>
    <w:rsid w:val="398E23FA"/>
    <w:rsid w:val="3A8723CC"/>
    <w:rsid w:val="3AEB2B34"/>
    <w:rsid w:val="3AEC222F"/>
    <w:rsid w:val="3AEF1D20"/>
    <w:rsid w:val="3B1C79FC"/>
    <w:rsid w:val="3BDA477E"/>
    <w:rsid w:val="3BE473AB"/>
    <w:rsid w:val="3C781790"/>
    <w:rsid w:val="3C8B3CCA"/>
    <w:rsid w:val="3CA60B04"/>
    <w:rsid w:val="3CC05722"/>
    <w:rsid w:val="3CF0088C"/>
    <w:rsid w:val="3D0A7F0D"/>
    <w:rsid w:val="3D3F73DB"/>
    <w:rsid w:val="3D8BB06F"/>
    <w:rsid w:val="3DBD6105"/>
    <w:rsid w:val="3DC060C2"/>
    <w:rsid w:val="3DC85D47"/>
    <w:rsid w:val="3DD92421"/>
    <w:rsid w:val="3E115A6B"/>
    <w:rsid w:val="3EE6168C"/>
    <w:rsid w:val="3F141D55"/>
    <w:rsid w:val="3F41027B"/>
    <w:rsid w:val="3F496EB4"/>
    <w:rsid w:val="3FB377C0"/>
    <w:rsid w:val="40297559"/>
    <w:rsid w:val="40FA0D7B"/>
    <w:rsid w:val="4110479E"/>
    <w:rsid w:val="42322D85"/>
    <w:rsid w:val="42870A90"/>
    <w:rsid w:val="42C45840"/>
    <w:rsid w:val="42C972FA"/>
    <w:rsid w:val="42CD0B98"/>
    <w:rsid w:val="43F40330"/>
    <w:rsid w:val="441E4F74"/>
    <w:rsid w:val="44242A3A"/>
    <w:rsid w:val="446A2417"/>
    <w:rsid w:val="44B02520"/>
    <w:rsid w:val="4577303D"/>
    <w:rsid w:val="458D2861"/>
    <w:rsid w:val="45E87A97"/>
    <w:rsid w:val="460B31E9"/>
    <w:rsid w:val="461F5BAF"/>
    <w:rsid w:val="46345ED6"/>
    <w:rsid w:val="46470C62"/>
    <w:rsid w:val="468123C6"/>
    <w:rsid w:val="4682042B"/>
    <w:rsid w:val="4693536E"/>
    <w:rsid w:val="46F661E4"/>
    <w:rsid w:val="472D7769"/>
    <w:rsid w:val="473C009B"/>
    <w:rsid w:val="476A4052"/>
    <w:rsid w:val="47853875"/>
    <w:rsid w:val="47E36768"/>
    <w:rsid w:val="47F554E2"/>
    <w:rsid w:val="47FB61A8"/>
    <w:rsid w:val="480F1C53"/>
    <w:rsid w:val="48297FEF"/>
    <w:rsid w:val="484F2050"/>
    <w:rsid w:val="48B12D0A"/>
    <w:rsid w:val="48EE1869"/>
    <w:rsid w:val="492339A4"/>
    <w:rsid w:val="49724248"/>
    <w:rsid w:val="49827327"/>
    <w:rsid w:val="49F7299F"/>
    <w:rsid w:val="4A216AC0"/>
    <w:rsid w:val="4A4060F4"/>
    <w:rsid w:val="4A4A219F"/>
    <w:rsid w:val="4A8B09FB"/>
    <w:rsid w:val="4AE0056A"/>
    <w:rsid w:val="4AF319E3"/>
    <w:rsid w:val="4B012C2C"/>
    <w:rsid w:val="4B427942"/>
    <w:rsid w:val="4BD6734C"/>
    <w:rsid w:val="4BE64A79"/>
    <w:rsid w:val="4C101AF6"/>
    <w:rsid w:val="4C312EC7"/>
    <w:rsid w:val="4C4809E3"/>
    <w:rsid w:val="4C9E50A9"/>
    <w:rsid w:val="4D0B15DD"/>
    <w:rsid w:val="4D5F2D35"/>
    <w:rsid w:val="4D783DF7"/>
    <w:rsid w:val="4DC96400"/>
    <w:rsid w:val="4DED0341"/>
    <w:rsid w:val="4DF23BA9"/>
    <w:rsid w:val="4E7B594C"/>
    <w:rsid w:val="4EDB463D"/>
    <w:rsid w:val="4EDD2163"/>
    <w:rsid w:val="4F4E005F"/>
    <w:rsid w:val="4FD749A5"/>
    <w:rsid w:val="505B3C87"/>
    <w:rsid w:val="50746AF7"/>
    <w:rsid w:val="512E0894"/>
    <w:rsid w:val="51786173"/>
    <w:rsid w:val="51824335"/>
    <w:rsid w:val="51C23892"/>
    <w:rsid w:val="52174C75"/>
    <w:rsid w:val="5253098E"/>
    <w:rsid w:val="52657901"/>
    <w:rsid w:val="526D37FE"/>
    <w:rsid w:val="527A0CBA"/>
    <w:rsid w:val="52AA6800"/>
    <w:rsid w:val="52F821D4"/>
    <w:rsid w:val="530F10A1"/>
    <w:rsid w:val="535C417D"/>
    <w:rsid w:val="53A05E55"/>
    <w:rsid w:val="53AF1887"/>
    <w:rsid w:val="542425E2"/>
    <w:rsid w:val="542B571F"/>
    <w:rsid w:val="54424BAE"/>
    <w:rsid w:val="54B716A8"/>
    <w:rsid w:val="54C85664"/>
    <w:rsid w:val="54C9521B"/>
    <w:rsid w:val="54DE09E3"/>
    <w:rsid w:val="55070F6D"/>
    <w:rsid w:val="5536081F"/>
    <w:rsid w:val="55543466"/>
    <w:rsid w:val="55555BA8"/>
    <w:rsid w:val="556E7FB9"/>
    <w:rsid w:val="56226ADC"/>
    <w:rsid w:val="565B5D1D"/>
    <w:rsid w:val="566969D2"/>
    <w:rsid w:val="56B136AC"/>
    <w:rsid w:val="56C77866"/>
    <w:rsid w:val="56F97D56"/>
    <w:rsid w:val="571526B6"/>
    <w:rsid w:val="572F5526"/>
    <w:rsid w:val="574D00A2"/>
    <w:rsid w:val="577B4C0F"/>
    <w:rsid w:val="579A388C"/>
    <w:rsid w:val="57D60097"/>
    <w:rsid w:val="58495B44"/>
    <w:rsid w:val="588814F1"/>
    <w:rsid w:val="58906498"/>
    <w:rsid w:val="589C4E3D"/>
    <w:rsid w:val="58A91308"/>
    <w:rsid w:val="58DC7930"/>
    <w:rsid w:val="591C0751"/>
    <w:rsid w:val="59C05F67"/>
    <w:rsid w:val="5A184997"/>
    <w:rsid w:val="5A625C12"/>
    <w:rsid w:val="5B0867BA"/>
    <w:rsid w:val="5B1121C0"/>
    <w:rsid w:val="5B6D0D13"/>
    <w:rsid w:val="5B6F6839"/>
    <w:rsid w:val="5C036F81"/>
    <w:rsid w:val="5CC130C4"/>
    <w:rsid w:val="5CC22998"/>
    <w:rsid w:val="5D211DB5"/>
    <w:rsid w:val="5D262745"/>
    <w:rsid w:val="5D423C6F"/>
    <w:rsid w:val="5D577585"/>
    <w:rsid w:val="5DA87DE0"/>
    <w:rsid w:val="5DE55E7D"/>
    <w:rsid w:val="5E781EA8"/>
    <w:rsid w:val="5E8C325E"/>
    <w:rsid w:val="5FD571AB"/>
    <w:rsid w:val="5FFFE0FC"/>
    <w:rsid w:val="600B63C8"/>
    <w:rsid w:val="60261FB8"/>
    <w:rsid w:val="60787F3E"/>
    <w:rsid w:val="607E307A"/>
    <w:rsid w:val="60964868"/>
    <w:rsid w:val="60AE7E03"/>
    <w:rsid w:val="61393D48"/>
    <w:rsid w:val="61F77588"/>
    <w:rsid w:val="62E86CF6"/>
    <w:rsid w:val="63161C90"/>
    <w:rsid w:val="63332842"/>
    <w:rsid w:val="64373C6C"/>
    <w:rsid w:val="648844C8"/>
    <w:rsid w:val="64C80D68"/>
    <w:rsid w:val="64DD0CB7"/>
    <w:rsid w:val="65A71391"/>
    <w:rsid w:val="660404C6"/>
    <w:rsid w:val="666300D7"/>
    <w:rsid w:val="668612B5"/>
    <w:rsid w:val="669E6224"/>
    <w:rsid w:val="66AF3F8D"/>
    <w:rsid w:val="66B23A7E"/>
    <w:rsid w:val="66CB4B3F"/>
    <w:rsid w:val="66D63C10"/>
    <w:rsid w:val="67204E8B"/>
    <w:rsid w:val="67B83316"/>
    <w:rsid w:val="68273FF7"/>
    <w:rsid w:val="68594AF9"/>
    <w:rsid w:val="689E250C"/>
    <w:rsid w:val="68A34199"/>
    <w:rsid w:val="68B83154"/>
    <w:rsid w:val="68DB3760"/>
    <w:rsid w:val="68F4037D"/>
    <w:rsid w:val="690C36BB"/>
    <w:rsid w:val="6913528D"/>
    <w:rsid w:val="69450BD9"/>
    <w:rsid w:val="697B45FB"/>
    <w:rsid w:val="6AEF3147"/>
    <w:rsid w:val="6AFC003E"/>
    <w:rsid w:val="6B6932A5"/>
    <w:rsid w:val="6B7245CE"/>
    <w:rsid w:val="6B9B27E5"/>
    <w:rsid w:val="6BD12BF8"/>
    <w:rsid w:val="6BE513EB"/>
    <w:rsid w:val="6C165EDA"/>
    <w:rsid w:val="6C7672FB"/>
    <w:rsid w:val="6C8D4D71"/>
    <w:rsid w:val="6D011264"/>
    <w:rsid w:val="6D196605"/>
    <w:rsid w:val="6DBEE3E5"/>
    <w:rsid w:val="6E103324"/>
    <w:rsid w:val="6E72201C"/>
    <w:rsid w:val="6E8E3022"/>
    <w:rsid w:val="6EE449F0"/>
    <w:rsid w:val="6F1A6664"/>
    <w:rsid w:val="6F6F69B0"/>
    <w:rsid w:val="6FFFCF9B"/>
    <w:rsid w:val="701B6AB5"/>
    <w:rsid w:val="704F233D"/>
    <w:rsid w:val="70BF5715"/>
    <w:rsid w:val="70E84C6C"/>
    <w:rsid w:val="71290DE0"/>
    <w:rsid w:val="717447C9"/>
    <w:rsid w:val="717A163C"/>
    <w:rsid w:val="72AB5F51"/>
    <w:rsid w:val="72B34E05"/>
    <w:rsid w:val="72C01541"/>
    <w:rsid w:val="73165AF5"/>
    <w:rsid w:val="733428CA"/>
    <w:rsid w:val="735600FB"/>
    <w:rsid w:val="74122000"/>
    <w:rsid w:val="7447227F"/>
    <w:rsid w:val="74E219D2"/>
    <w:rsid w:val="754679E6"/>
    <w:rsid w:val="76421559"/>
    <w:rsid w:val="765608C9"/>
    <w:rsid w:val="765C7562"/>
    <w:rsid w:val="768D5573"/>
    <w:rsid w:val="76EF1909"/>
    <w:rsid w:val="77291F46"/>
    <w:rsid w:val="77901BB9"/>
    <w:rsid w:val="77B70F26"/>
    <w:rsid w:val="77CF26E1"/>
    <w:rsid w:val="77E80343"/>
    <w:rsid w:val="79BC6C95"/>
    <w:rsid w:val="7A3F3423"/>
    <w:rsid w:val="7A5C3FD5"/>
    <w:rsid w:val="7AB67B89"/>
    <w:rsid w:val="7ACB4CB6"/>
    <w:rsid w:val="7B8A12EA"/>
    <w:rsid w:val="7B8A5F6C"/>
    <w:rsid w:val="7BC311C4"/>
    <w:rsid w:val="7BCF3733"/>
    <w:rsid w:val="7BD76A9C"/>
    <w:rsid w:val="7BE95D3C"/>
    <w:rsid w:val="7BEE3352"/>
    <w:rsid w:val="7C1C0CD0"/>
    <w:rsid w:val="7C440430"/>
    <w:rsid w:val="7C9941DE"/>
    <w:rsid w:val="7CAB2FF1"/>
    <w:rsid w:val="7CC45C25"/>
    <w:rsid w:val="7CFAC205"/>
    <w:rsid w:val="7D5E0064"/>
    <w:rsid w:val="7DAD4784"/>
    <w:rsid w:val="7DDC7574"/>
    <w:rsid w:val="7E6F1B20"/>
    <w:rsid w:val="7E7E276B"/>
    <w:rsid w:val="7E83555E"/>
    <w:rsid w:val="7EEF0C00"/>
    <w:rsid w:val="7F2552DD"/>
    <w:rsid w:val="7F693814"/>
    <w:rsid w:val="7FAF496F"/>
    <w:rsid w:val="7FBB6111"/>
    <w:rsid w:val="7FF12EC6"/>
    <w:rsid w:val="B3F6F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pPr>
      <w:ind w:firstLineChars="200" w:firstLine="420"/>
    </w:pPr>
    <w:rPr>
      <w:rFonts w:ascii="Calibri" w:eastAsia="仿宋_GB2312" w:hAnsi="Calibri"/>
      <w:sz w:val="32"/>
    </w:rPr>
  </w:style>
  <w:style w:type="paragraph" w:styleId="a4">
    <w:name w:val="annotation text"/>
    <w:basedOn w:val="a"/>
    <w:uiPriority w:val="99"/>
    <w:semiHidden/>
    <w:unhideWhenUsed/>
    <w:qFormat/>
    <w:pPr>
      <w:jc w:val="left"/>
    </w:pPr>
  </w:style>
  <w:style w:type="paragraph" w:styleId="a5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2"/>
    <w:qFormat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Char0">
    <w:name w:val="页眉 Char"/>
    <w:basedOn w:val="a1"/>
    <w:link w:val="a6"/>
    <w:uiPriority w:val="99"/>
    <w:qFormat/>
    <w:rPr>
      <w:sz w:val="18"/>
      <w:szCs w:val="18"/>
    </w:rPr>
  </w:style>
  <w:style w:type="character" w:customStyle="1" w:styleId="Char">
    <w:name w:val="页脚 Char"/>
    <w:basedOn w:val="a1"/>
    <w:link w:val="a5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pPr>
      <w:ind w:firstLineChars="200" w:firstLine="420"/>
    </w:pPr>
    <w:rPr>
      <w:rFonts w:ascii="Calibri" w:eastAsia="仿宋_GB2312" w:hAnsi="Calibri"/>
      <w:sz w:val="32"/>
    </w:rPr>
  </w:style>
  <w:style w:type="paragraph" w:styleId="a4">
    <w:name w:val="annotation text"/>
    <w:basedOn w:val="a"/>
    <w:uiPriority w:val="99"/>
    <w:semiHidden/>
    <w:unhideWhenUsed/>
    <w:qFormat/>
    <w:pPr>
      <w:jc w:val="left"/>
    </w:pPr>
  </w:style>
  <w:style w:type="paragraph" w:styleId="a5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2"/>
    <w:qFormat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Char0">
    <w:name w:val="页眉 Char"/>
    <w:basedOn w:val="a1"/>
    <w:link w:val="a6"/>
    <w:uiPriority w:val="99"/>
    <w:qFormat/>
    <w:rPr>
      <w:sz w:val="18"/>
      <w:szCs w:val="18"/>
    </w:rPr>
  </w:style>
  <w:style w:type="character" w:customStyle="1" w:styleId="Char">
    <w:name w:val="页脚 Char"/>
    <w:basedOn w:val="a1"/>
    <w:link w:val="a5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270</Characters>
  <Application>Microsoft Office Word</Application>
  <DocSecurity>0</DocSecurity>
  <Lines>2</Lines>
  <Paragraphs>1</Paragraphs>
  <ScaleCrop>false</ScaleCrop>
  <Company>china</Company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cp:lastPrinted>2026-01-30T08:32:00Z</cp:lastPrinted>
  <dcterms:created xsi:type="dcterms:W3CDTF">2026-02-05T03:09:00Z</dcterms:created>
  <dcterms:modified xsi:type="dcterms:W3CDTF">2026-02-05T03:09:00Z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eyJoZGlkIjoiODViY2JkMjU3NGYzZTEwMzZmMGFkZWViYmNkYWU3NDIiLCJ1c2VySWQiOiIzODY5MjYwMDcifQ==</vt:lpwstr>
  </property>
  <property fmtid="{D5CDD505-2E9C-101B-9397-08002B2CF9AE}" pid="3" name="KSOProductBuildVer">
    <vt:lpwstr>2052-12.1.0.24657</vt:lpwstr>
  </property>
  <property fmtid="{D5CDD505-2E9C-101B-9397-08002B2CF9AE}" pid="4" name="ICV">
    <vt:lpwstr>8DD2E6C527B6483D90EE76ECCB9E68DC_13</vt:lpwstr>
  </property>
</Properties>
</file>