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3A08" w:rsidRDefault="00DB3A08" w:rsidP="00DB3A08">
      <w:pPr>
        <w:spacing w:line="600" w:lineRule="exact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0"/>
          <w:szCs w:val="30"/>
        </w:rPr>
        <w:t>附件</w:t>
      </w:r>
    </w:p>
    <w:p w:rsidR="00DB3A08" w:rsidRDefault="00DB3A08" w:rsidP="00DB3A08">
      <w:pPr>
        <w:spacing w:line="600" w:lineRule="exact"/>
        <w:ind w:firstLine="640"/>
        <w:jc w:val="center"/>
        <w:rPr>
          <w:rFonts w:ascii="方正仿宋_GBK" w:eastAsia="方正仿宋_GBK" w:hAnsi="方正仿宋_GBK" w:cs="方正仿宋_GBK"/>
          <w:sz w:val="30"/>
          <w:szCs w:val="30"/>
        </w:rPr>
      </w:pPr>
      <w:r>
        <w:rPr>
          <w:rFonts w:ascii="方正小标宋_GBK" w:eastAsia="方正小标宋_GBK" w:hAnsi="方正小标宋_GBK" w:cs="方正小标宋_GBK" w:hint="eastAsia"/>
          <w:sz w:val="36"/>
          <w:szCs w:val="36"/>
        </w:rPr>
        <w:t>职业卫生专业技术人员集中理论考试人员报名表</w:t>
      </w:r>
    </w:p>
    <w:p w:rsidR="00DB3A08" w:rsidRDefault="00DB3A08" w:rsidP="00DB3A08">
      <w:pPr>
        <w:spacing w:line="500" w:lineRule="exact"/>
        <w:rPr>
          <w:rFonts w:ascii="方正仿宋_GBK" w:eastAsia="方正仿宋_GBK" w:hAnsi="方正仿宋_GBK" w:cs="方正仿宋_GBK"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sz w:val="30"/>
          <w:szCs w:val="30"/>
        </w:rPr>
        <w:t>申请单位（盖章）：                       申请单位详细地址：</w:t>
      </w:r>
    </w:p>
    <w:p w:rsidR="00DB3A08" w:rsidRDefault="00DB3A08" w:rsidP="00DB3A08">
      <w:pPr>
        <w:spacing w:line="500" w:lineRule="exact"/>
        <w:rPr>
          <w:rFonts w:ascii="方正仿宋_GBK" w:eastAsia="方正仿宋_GBK" w:hAnsi="方正仿宋_GBK" w:cs="方正仿宋_GBK"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sz w:val="30"/>
          <w:szCs w:val="30"/>
        </w:rPr>
        <w:t>申请时间：             填报人：               填报人手机：</w:t>
      </w:r>
    </w:p>
    <w:tbl>
      <w:tblPr>
        <w:tblStyle w:val="a3"/>
        <w:tblW w:w="0" w:type="auto"/>
        <w:tblInd w:w="77" w:type="dxa"/>
        <w:tblLook w:val="04A0" w:firstRow="1" w:lastRow="0" w:firstColumn="1" w:lastColumn="0" w:noHBand="0" w:noVBand="1"/>
      </w:tblPr>
      <w:tblGrid>
        <w:gridCol w:w="1297"/>
        <w:gridCol w:w="3141"/>
        <w:gridCol w:w="1484"/>
        <w:gridCol w:w="3066"/>
        <w:gridCol w:w="3054"/>
        <w:gridCol w:w="1527"/>
      </w:tblGrid>
      <w:tr w:rsidR="00DB3A08" w:rsidTr="00894CC4">
        <w:tc>
          <w:tcPr>
            <w:tcW w:w="1297" w:type="dxa"/>
          </w:tcPr>
          <w:p w:rsidR="00DB3A08" w:rsidRDefault="00DB3A08" w:rsidP="00894CC4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序 号</w:t>
            </w:r>
          </w:p>
        </w:tc>
        <w:tc>
          <w:tcPr>
            <w:tcW w:w="3141" w:type="dxa"/>
          </w:tcPr>
          <w:p w:rsidR="00DB3A08" w:rsidRDefault="00DB3A08" w:rsidP="00894CC4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申请单位名称</w:t>
            </w:r>
          </w:p>
        </w:tc>
        <w:tc>
          <w:tcPr>
            <w:tcW w:w="1484" w:type="dxa"/>
          </w:tcPr>
          <w:p w:rsidR="00DB3A08" w:rsidRDefault="00DB3A08" w:rsidP="00894CC4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姓 名</w:t>
            </w:r>
          </w:p>
        </w:tc>
        <w:tc>
          <w:tcPr>
            <w:tcW w:w="3066" w:type="dxa"/>
          </w:tcPr>
          <w:p w:rsidR="00DB3A08" w:rsidRDefault="00DB3A08" w:rsidP="00894CC4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身份证号码</w:t>
            </w:r>
          </w:p>
        </w:tc>
        <w:tc>
          <w:tcPr>
            <w:tcW w:w="3054" w:type="dxa"/>
          </w:tcPr>
          <w:p w:rsidR="00DB3A08" w:rsidRDefault="00DB3A08" w:rsidP="00894CC4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报考专业方向</w:t>
            </w:r>
          </w:p>
        </w:tc>
        <w:tc>
          <w:tcPr>
            <w:tcW w:w="1527" w:type="dxa"/>
          </w:tcPr>
          <w:p w:rsidR="00DB3A08" w:rsidRDefault="00DB3A08" w:rsidP="00894CC4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备注</w:t>
            </w:r>
          </w:p>
        </w:tc>
      </w:tr>
      <w:tr w:rsidR="00DB3A08" w:rsidTr="00894CC4">
        <w:tc>
          <w:tcPr>
            <w:tcW w:w="1297" w:type="dxa"/>
          </w:tcPr>
          <w:p w:rsidR="00DB3A08" w:rsidRDefault="00DB3A08" w:rsidP="00894CC4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3141" w:type="dxa"/>
          </w:tcPr>
          <w:p w:rsidR="00DB3A08" w:rsidRDefault="00DB3A08" w:rsidP="00894CC4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484" w:type="dxa"/>
          </w:tcPr>
          <w:p w:rsidR="00DB3A08" w:rsidRDefault="00DB3A08" w:rsidP="00894CC4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3066" w:type="dxa"/>
          </w:tcPr>
          <w:p w:rsidR="00DB3A08" w:rsidRDefault="00DB3A08" w:rsidP="00894CC4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3054" w:type="dxa"/>
          </w:tcPr>
          <w:p w:rsidR="00DB3A08" w:rsidRDefault="00DB3A08" w:rsidP="00894CC4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527" w:type="dxa"/>
          </w:tcPr>
          <w:p w:rsidR="00DB3A08" w:rsidRDefault="00DB3A08" w:rsidP="00894CC4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</w:tr>
      <w:tr w:rsidR="00DB3A08" w:rsidTr="00894CC4">
        <w:tc>
          <w:tcPr>
            <w:tcW w:w="1297" w:type="dxa"/>
          </w:tcPr>
          <w:p w:rsidR="00DB3A08" w:rsidRDefault="00DB3A08" w:rsidP="00894CC4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3141" w:type="dxa"/>
          </w:tcPr>
          <w:p w:rsidR="00DB3A08" w:rsidRDefault="00DB3A08" w:rsidP="00894CC4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484" w:type="dxa"/>
          </w:tcPr>
          <w:p w:rsidR="00DB3A08" w:rsidRDefault="00DB3A08" w:rsidP="00894CC4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3066" w:type="dxa"/>
          </w:tcPr>
          <w:p w:rsidR="00DB3A08" w:rsidRDefault="00DB3A08" w:rsidP="00894CC4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3054" w:type="dxa"/>
          </w:tcPr>
          <w:p w:rsidR="00DB3A08" w:rsidRDefault="00DB3A08" w:rsidP="00894CC4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527" w:type="dxa"/>
          </w:tcPr>
          <w:p w:rsidR="00DB3A08" w:rsidRDefault="00DB3A08" w:rsidP="00894CC4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</w:tr>
      <w:tr w:rsidR="00DB3A08" w:rsidTr="00894CC4">
        <w:tc>
          <w:tcPr>
            <w:tcW w:w="1297" w:type="dxa"/>
          </w:tcPr>
          <w:p w:rsidR="00DB3A08" w:rsidRDefault="00DB3A08" w:rsidP="00894CC4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3141" w:type="dxa"/>
          </w:tcPr>
          <w:p w:rsidR="00DB3A08" w:rsidRDefault="00DB3A08" w:rsidP="00894CC4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484" w:type="dxa"/>
          </w:tcPr>
          <w:p w:rsidR="00DB3A08" w:rsidRDefault="00DB3A08" w:rsidP="00894CC4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3066" w:type="dxa"/>
          </w:tcPr>
          <w:p w:rsidR="00DB3A08" w:rsidRDefault="00DB3A08" w:rsidP="00894CC4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3054" w:type="dxa"/>
          </w:tcPr>
          <w:p w:rsidR="00DB3A08" w:rsidRDefault="00DB3A08" w:rsidP="00894CC4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527" w:type="dxa"/>
          </w:tcPr>
          <w:p w:rsidR="00DB3A08" w:rsidRDefault="00DB3A08" w:rsidP="00894CC4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</w:tr>
      <w:tr w:rsidR="00DB3A08" w:rsidTr="00894CC4">
        <w:tc>
          <w:tcPr>
            <w:tcW w:w="1297" w:type="dxa"/>
          </w:tcPr>
          <w:p w:rsidR="00DB3A08" w:rsidRDefault="00DB3A08" w:rsidP="00894CC4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3141" w:type="dxa"/>
          </w:tcPr>
          <w:p w:rsidR="00DB3A08" w:rsidRDefault="00DB3A08" w:rsidP="00894CC4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484" w:type="dxa"/>
          </w:tcPr>
          <w:p w:rsidR="00DB3A08" w:rsidRDefault="00DB3A08" w:rsidP="00894CC4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3066" w:type="dxa"/>
          </w:tcPr>
          <w:p w:rsidR="00DB3A08" w:rsidRDefault="00DB3A08" w:rsidP="00894CC4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3054" w:type="dxa"/>
          </w:tcPr>
          <w:p w:rsidR="00DB3A08" w:rsidRDefault="00DB3A08" w:rsidP="00894CC4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527" w:type="dxa"/>
          </w:tcPr>
          <w:p w:rsidR="00DB3A08" w:rsidRDefault="00DB3A08" w:rsidP="00894CC4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</w:tr>
      <w:tr w:rsidR="00DB3A08" w:rsidTr="00894CC4">
        <w:tc>
          <w:tcPr>
            <w:tcW w:w="1297" w:type="dxa"/>
          </w:tcPr>
          <w:p w:rsidR="00DB3A08" w:rsidRDefault="00DB3A08" w:rsidP="00894CC4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3141" w:type="dxa"/>
          </w:tcPr>
          <w:p w:rsidR="00DB3A08" w:rsidRDefault="00DB3A08" w:rsidP="00894CC4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484" w:type="dxa"/>
          </w:tcPr>
          <w:p w:rsidR="00DB3A08" w:rsidRDefault="00DB3A08" w:rsidP="00894CC4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3066" w:type="dxa"/>
          </w:tcPr>
          <w:p w:rsidR="00DB3A08" w:rsidRDefault="00DB3A08" w:rsidP="00894CC4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3054" w:type="dxa"/>
          </w:tcPr>
          <w:p w:rsidR="00DB3A08" w:rsidRDefault="00DB3A08" w:rsidP="00894CC4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527" w:type="dxa"/>
          </w:tcPr>
          <w:p w:rsidR="00DB3A08" w:rsidRDefault="00DB3A08" w:rsidP="00894CC4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</w:tr>
      <w:tr w:rsidR="00DB3A08" w:rsidTr="00894CC4">
        <w:tc>
          <w:tcPr>
            <w:tcW w:w="1297" w:type="dxa"/>
          </w:tcPr>
          <w:p w:rsidR="00DB3A08" w:rsidRDefault="00DB3A08" w:rsidP="00894CC4">
            <w:pPr>
              <w:spacing w:line="600" w:lineRule="exact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3141" w:type="dxa"/>
          </w:tcPr>
          <w:p w:rsidR="00DB3A08" w:rsidRDefault="00DB3A08" w:rsidP="00894CC4">
            <w:pPr>
              <w:spacing w:line="600" w:lineRule="exact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484" w:type="dxa"/>
          </w:tcPr>
          <w:p w:rsidR="00DB3A08" w:rsidRDefault="00DB3A08" w:rsidP="00894CC4">
            <w:pPr>
              <w:spacing w:line="600" w:lineRule="exact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3066" w:type="dxa"/>
          </w:tcPr>
          <w:p w:rsidR="00DB3A08" w:rsidRDefault="00DB3A08" w:rsidP="00894CC4">
            <w:pPr>
              <w:spacing w:line="600" w:lineRule="exact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3054" w:type="dxa"/>
          </w:tcPr>
          <w:p w:rsidR="00DB3A08" w:rsidRDefault="00DB3A08" w:rsidP="00894CC4">
            <w:pPr>
              <w:spacing w:line="600" w:lineRule="exact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527" w:type="dxa"/>
          </w:tcPr>
          <w:p w:rsidR="00DB3A08" w:rsidRDefault="00DB3A08" w:rsidP="00894CC4">
            <w:pPr>
              <w:spacing w:line="600" w:lineRule="exact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</w:tr>
      <w:tr w:rsidR="00DB3A08" w:rsidTr="00894CC4">
        <w:tc>
          <w:tcPr>
            <w:tcW w:w="1297" w:type="dxa"/>
          </w:tcPr>
          <w:p w:rsidR="00DB3A08" w:rsidRDefault="00DB3A08" w:rsidP="00894CC4">
            <w:pPr>
              <w:spacing w:line="600" w:lineRule="exact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3141" w:type="dxa"/>
          </w:tcPr>
          <w:p w:rsidR="00DB3A08" w:rsidRDefault="00DB3A08" w:rsidP="00894CC4">
            <w:pPr>
              <w:spacing w:line="600" w:lineRule="exact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484" w:type="dxa"/>
          </w:tcPr>
          <w:p w:rsidR="00DB3A08" w:rsidRDefault="00DB3A08" w:rsidP="00894CC4">
            <w:pPr>
              <w:spacing w:line="600" w:lineRule="exact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3066" w:type="dxa"/>
          </w:tcPr>
          <w:p w:rsidR="00DB3A08" w:rsidRDefault="00DB3A08" w:rsidP="00894CC4">
            <w:pPr>
              <w:spacing w:line="600" w:lineRule="exact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3054" w:type="dxa"/>
          </w:tcPr>
          <w:p w:rsidR="00DB3A08" w:rsidRDefault="00DB3A08" w:rsidP="00894CC4">
            <w:pPr>
              <w:spacing w:line="600" w:lineRule="exact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527" w:type="dxa"/>
          </w:tcPr>
          <w:p w:rsidR="00DB3A08" w:rsidRDefault="00DB3A08" w:rsidP="00894CC4">
            <w:pPr>
              <w:spacing w:line="600" w:lineRule="exact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</w:tr>
    </w:tbl>
    <w:p w:rsidR="00DB3A08" w:rsidRDefault="00DB3A08" w:rsidP="00DB3A08">
      <w:pPr>
        <w:spacing w:line="600" w:lineRule="exact"/>
        <w:ind w:firstLine="640"/>
        <w:rPr>
          <w:rFonts w:ascii="方正仿宋_GBK" w:eastAsia="方正仿宋_GBK" w:hAnsi="方正仿宋_GBK" w:cs="方正仿宋_GBK"/>
          <w:sz w:val="30"/>
          <w:szCs w:val="30"/>
        </w:rPr>
      </w:pPr>
    </w:p>
    <w:p w:rsidR="00F36558" w:rsidRDefault="00F36558">
      <w:bookmarkStart w:id="0" w:name="_GoBack"/>
      <w:bookmarkEnd w:id="0"/>
    </w:p>
    <w:sectPr w:rsidR="00F36558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3A08"/>
    <w:rsid w:val="00DB3A08"/>
    <w:rsid w:val="00F365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3A08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DB3A08"/>
    <w:pPr>
      <w:widowControl w:val="0"/>
      <w:jc w:val="both"/>
    </w:pPr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3A08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DB3A08"/>
    <w:pPr>
      <w:widowControl w:val="0"/>
      <w:jc w:val="both"/>
    </w:pPr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</Words>
  <Characters>166</Characters>
  <Application>Microsoft Office Word</Application>
  <DocSecurity>0</DocSecurity>
  <Lines>1</Lines>
  <Paragraphs>1</Paragraphs>
  <ScaleCrop>false</ScaleCrop>
  <Company>china</Company>
  <LinksUpToDate>false</LinksUpToDate>
  <CharactersWithSpaces>193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2022-05-27T01:20:00Z</dcterms:created>
  <dcterms:modified xsi:type="dcterms:W3CDTF">2022-05-27T01:21:00Z</dcterms:modified>
</cp:coreProperties>
</file>