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53B" w:rsidRDefault="0077753B" w:rsidP="0077753B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</w:p>
    <w:p w:rsidR="0077753B" w:rsidRDefault="0077753B" w:rsidP="0077753B">
      <w:pPr>
        <w:spacing w:line="600" w:lineRule="exact"/>
        <w:ind w:firstLine="640"/>
        <w:jc w:val="center"/>
        <w:rPr>
          <w:rFonts w:ascii="方正黑体_GBK" w:eastAsia="方正黑体_GBK" w:hAnsi="方正仿宋_GBK" w:cs="方正仿宋_GBK"/>
          <w:sz w:val="30"/>
          <w:szCs w:val="30"/>
        </w:rPr>
      </w:pPr>
      <w:bookmarkStart w:id="0" w:name="_GoBack"/>
      <w:r>
        <w:rPr>
          <w:rFonts w:ascii="方正黑体_GBK" w:eastAsia="方正黑体_GBK" w:hAnsi="方正小标宋_GBK" w:cs="方正小标宋_GBK" w:hint="eastAsia"/>
          <w:sz w:val="36"/>
          <w:szCs w:val="36"/>
        </w:rPr>
        <w:t>职业卫生专业技术人员集中理论考试人员报名表</w:t>
      </w:r>
    </w:p>
    <w:bookmarkEnd w:id="0"/>
    <w:p w:rsidR="0077753B" w:rsidRDefault="0077753B" w:rsidP="0077753B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申请单位（盖章）：                 详细地址：</w:t>
      </w:r>
    </w:p>
    <w:p w:rsidR="0077753B" w:rsidRDefault="0077753B" w:rsidP="0077753B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申请时间：          填报人：           填报人手机：</w:t>
      </w:r>
    </w:p>
    <w:tbl>
      <w:tblPr>
        <w:tblStyle w:val="a3"/>
        <w:tblW w:w="8282" w:type="dxa"/>
        <w:tblInd w:w="77" w:type="dxa"/>
        <w:tblLook w:val="04A0" w:firstRow="1" w:lastRow="0" w:firstColumn="1" w:lastColumn="0" w:noHBand="0" w:noVBand="1"/>
      </w:tblPr>
      <w:tblGrid>
        <w:gridCol w:w="728"/>
        <w:gridCol w:w="1210"/>
        <w:gridCol w:w="1026"/>
        <w:gridCol w:w="2624"/>
        <w:gridCol w:w="1418"/>
        <w:gridCol w:w="1276"/>
      </w:tblGrid>
      <w:tr w:rsidR="0077753B" w:rsidTr="00DB7AC2">
        <w:trPr>
          <w:trHeight w:val="481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序 号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申请单位名称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考生</w:t>
            </w:r>
          </w:p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姓名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身份证号码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报考</w:t>
            </w:r>
          </w:p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专业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是否</w:t>
            </w:r>
          </w:p>
          <w:p w:rsidR="0077753B" w:rsidRDefault="0077753B" w:rsidP="00DB7AC2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退休</w:t>
            </w: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6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7753B" w:rsidTr="00DB7AC2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合计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3B" w:rsidRDefault="0077753B" w:rsidP="00DB7AC2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</w:tbl>
    <w:p w:rsidR="0077753B" w:rsidRDefault="0077753B" w:rsidP="0077753B"/>
    <w:p w:rsidR="0077753B" w:rsidRDefault="0077753B" w:rsidP="0077753B"/>
    <w:p w:rsidR="0077753B" w:rsidRPr="00EE1D7C" w:rsidRDefault="0077753B" w:rsidP="0077753B"/>
    <w:p w:rsidR="00A84CD4" w:rsidRDefault="00A84CD4"/>
    <w:sectPr w:rsidR="00A84C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53B"/>
    <w:rsid w:val="0077753B"/>
    <w:rsid w:val="00A8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5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7753B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5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7753B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</Words>
  <Characters>170</Characters>
  <Application>Microsoft Office Word</Application>
  <DocSecurity>0</DocSecurity>
  <Lines>1</Lines>
  <Paragraphs>1</Paragraphs>
  <ScaleCrop>false</ScaleCrop>
  <Company>china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2024-09-29T08:13:00Z</dcterms:created>
  <dcterms:modified xsi:type="dcterms:W3CDTF">2024-09-29T08:15:00Z</dcterms:modified>
</cp:coreProperties>
</file>